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25" w:rsidRPr="00636A9D" w:rsidRDefault="004A3E25" w:rsidP="00F6625C">
      <w:pPr>
        <w:spacing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636A9D">
        <w:rPr>
          <w:rFonts w:ascii="Times New Roman" w:hAnsi="Times New Roman"/>
          <w:b/>
        </w:rPr>
        <w:t>ОТЧЕТ О ВЫПОЛНЕНИИ МУНИЦИПАЛЬНОЙ ПРОГРАММЫ</w:t>
      </w:r>
    </w:p>
    <w:p w:rsidR="004A3E25" w:rsidRPr="00636A9D" w:rsidRDefault="004A3E25" w:rsidP="00645CE3">
      <w:pPr>
        <w:spacing w:after="0" w:line="240" w:lineRule="auto"/>
        <w:jc w:val="center"/>
        <w:rPr>
          <w:rFonts w:ascii="Times New Roman" w:hAnsi="Times New Roman"/>
        </w:rPr>
      </w:pPr>
      <w:r w:rsidRPr="00636A9D">
        <w:rPr>
          <w:rFonts w:ascii="Times New Roman" w:hAnsi="Times New Roman"/>
          <w:b/>
        </w:rPr>
        <w:t>«Благоустроенный город Сертолово на 2014 – 2016 годы</w:t>
      </w:r>
      <w:r w:rsidRPr="00636A9D">
        <w:rPr>
          <w:rFonts w:ascii="Times New Roman" w:hAnsi="Times New Roman"/>
        </w:rPr>
        <w:t>»</w:t>
      </w:r>
    </w:p>
    <w:p w:rsidR="004A3E25" w:rsidRPr="00636A9D" w:rsidRDefault="004A3E25" w:rsidP="00645CE3">
      <w:pPr>
        <w:spacing w:after="0" w:line="240" w:lineRule="auto"/>
        <w:jc w:val="center"/>
        <w:rPr>
          <w:rFonts w:ascii="Times New Roman" w:hAnsi="Times New Roman"/>
        </w:rPr>
      </w:pPr>
      <w:r w:rsidRPr="00636A9D">
        <w:rPr>
          <w:rFonts w:ascii="Times New Roman" w:hAnsi="Times New Roman"/>
        </w:rPr>
        <w:t xml:space="preserve">за январь – </w:t>
      </w:r>
      <w:r>
        <w:rPr>
          <w:rFonts w:ascii="Times New Roman" w:hAnsi="Times New Roman"/>
        </w:rPr>
        <w:t>сентябрь</w:t>
      </w:r>
      <w:r w:rsidRPr="00636A9D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6</w:t>
      </w:r>
      <w:r w:rsidRPr="00636A9D">
        <w:rPr>
          <w:rFonts w:ascii="Times New Roman" w:hAnsi="Times New Roman"/>
        </w:rPr>
        <w:t xml:space="preserve"> года</w:t>
      </w:r>
    </w:p>
    <w:p w:rsidR="004A3E25" w:rsidRPr="00636A9D" w:rsidRDefault="004A3E25" w:rsidP="00645CE3">
      <w:pPr>
        <w:spacing w:after="0" w:line="240" w:lineRule="auto"/>
        <w:jc w:val="center"/>
        <w:rPr>
          <w:rFonts w:ascii="Times New Roman" w:hAnsi="Times New Roman"/>
        </w:rPr>
      </w:pPr>
    </w:p>
    <w:p w:rsidR="004A3E25" w:rsidRPr="00636A9D" w:rsidRDefault="004A3E25" w:rsidP="00645CE3">
      <w:pPr>
        <w:spacing w:after="0" w:line="240" w:lineRule="auto"/>
        <w:jc w:val="center"/>
        <w:rPr>
          <w:rFonts w:ascii="Times New Roman" w:hAnsi="Times New Roman"/>
        </w:rPr>
      </w:pPr>
      <w:r w:rsidRPr="00636A9D">
        <w:rPr>
          <w:rFonts w:ascii="Times New Roman" w:hAnsi="Times New Roman"/>
        </w:rPr>
        <w:t>Источник финансирования – бюджет МО Сертолово</w:t>
      </w:r>
    </w:p>
    <w:p w:rsidR="004A3E25" w:rsidRPr="00636A9D" w:rsidRDefault="004A3E25" w:rsidP="00645CE3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102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3"/>
        <w:gridCol w:w="425"/>
        <w:gridCol w:w="1417"/>
        <w:gridCol w:w="1560"/>
        <w:gridCol w:w="1842"/>
        <w:gridCol w:w="1418"/>
        <w:gridCol w:w="5647"/>
        <w:gridCol w:w="165"/>
        <w:gridCol w:w="1275"/>
      </w:tblGrid>
      <w:tr w:rsidR="004A3E25" w:rsidRPr="00560847" w:rsidTr="00F575BA">
        <w:trPr>
          <w:cantSplit/>
          <w:trHeight w:val="380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Порядковые</w:t>
            </w:r>
            <w:proofErr w:type="gramEnd"/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 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разделов и   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мероприятий, 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предусмотренных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программой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Плановый объем         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финансирования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на 2016 год  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Выполнено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и результаты       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Профинансировано   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</w:tr>
      <w:tr w:rsidR="004A3E25" w:rsidRPr="00560847" w:rsidTr="00F575BA">
        <w:trPr>
          <w:cantSplit/>
          <w:trHeight w:val="3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A3E25" w:rsidRPr="00560847" w:rsidTr="00B00D34">
        <w:trPr>
          <w:cantSplit/>
          <w:trHeight w:val="127"/>
        </w:trPr>
        <w:tc>
          <w:tcPr>
            <w:tcW w:w="151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947AA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157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947AA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Комплектаци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дополнительным оборудованием 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детских площадок и детских спортивных площадок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400975">
            <w:pPr>
              <w:jc w:val="both"/>
              <w:rPr>
                <w:rFonts w:ascii="Times New Roman" w:hAnsi="Times New Roman"/>
              </w:rPr>
            </w:pPr>
            <w:r w:rsidRPr="00560847">
              <w:rPr>
                <w:rFonts w:ascii="Times New Roman" w:hAnsi="Times New Roman"/>
              </w:rPr>
              <w:t xml:space="preserve">МК № 68/16-К от 23.08.2016 г. на сумму </w:t>
            </w:r>
            <w:r w:rsidRPr="00560847">
              <w:rPr>
                <w:rFonts w:ascii="Times New Roman" w:hAnsi="Times New Roman"/>
                <w:u w:val="single"/>
              </w:rPr>
              <w:t>90,0 тыс. руб.</w:t>
            </w:r>
            <w:r w:rsidRPr="00560847">
              <w:rPr>
                <w:rFonts w:ascii="Times New Roman" w:hAnsi="Times New Roman"/>
              </w:rPr>
              <w:t xml:space="preserve"> исполнен ООО «Альтернатива спорт плюс». Доукомплектована 1 площадка по адресу: </w:t>
            </w:r>
            <w:proofErr w:type="spellStart"/>
            <w:r w:rsidRPr="00560847">
              <w:rPr>
                <w:rFonts w:ascii="Times New Roman" w:hAnsi="Times New Roman"/>
              </w:rPr>
              <w:t>ул</w:t>
            </w:r>
            <w:proofErr w:type="gramStart"/>
            <w:r w:rsidRPr="00560847">
              <w:rPr>
                <w:rFonts w:ascii="Times New Roman" w:hAnsi="Times New Roman"/>
              </w:rPr>
              <w:t>.В</w:t>
            </w:r>
            <w:proofErr w:type="gramEnd"/>
            <w:r w:rsidRPr="00560847">
              <w:rPr>
                <w:rFonts w:ascii="Times New Roman" w:hAnsi="Times New Roman"/>
              </w:rPr>
              <w:t>етеранов</w:t>
            </w:r>
            <w:proofErr w:type="spellEnd"/>
            <w:r w:rsidRPr="00560847">
              <w:rPr>
                <w:rFonts w:ascii="Times New Roman" w:hAnsi="Times New Roman"/>
              </w:rPr>
              <w:t>, д. 3а (установлена оградительная сетка)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947AA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277,5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277,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19/16-К от 25.04.2016 г. на сумму </w:t>
            </w:r>
            <w:r w:rsidRPr="00F575BA">
              <w:rPr>
                <w:rFonts w:ascii="Times New Roman" w:hAnsi="Times New Roman"/>
                <w:u w:val="single"/>
              </w:rPr>
              <w:t>277,1 тыс. руб.</w:t>
            </w:r>
            <w:r w:rsidRPr="00F575BA">
              <w:rPr>
                <w:rFonts w:ascii="Times New Roman" w:hAnsi="Times New Roman"/>
              </w:rPr>
              <w:t xml:space="preserve"> исполнен ООО «Альтернатива спорт плюс». Заменено оборудование на 21 площадке города Сертолово.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277,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3E25" w:rsidRPr="00560847" w:rsidTr="00F575BA">
        <w:trPr>
          <w:cantSplit/>
          <w:trHeight w:val="380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947AA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  <w:p w:rsidR="004A3E25" w:rsidRPr="00DA6F53" w:rsidRDefault="004A3E25" w:rsidP="00947AA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686,8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670,5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>МК № 56/16-К от 02.08.2016 г. (</w:t>
            </w:r>
            <w:r w:rsidRPr="00F575BA">
              <w:rPr>
                <w:rFonts w:ascii="Times New Roman" w:hAnsi="Times New Roman"/>
                <w:u w:val="single"/>
              </w:rPr>
              <w:t>200,0 тыс. руб.</w:t>
            </w:r>
            <w:r w:rsidRPr="00F575BA">
              <w:rPr>
                <w:rFonts w:ascii="Times New Roman" w:hAnsi="Times New Roman"/>
              </w:rPr>
              <w:t>) по проведению испытаний оборудования детских и спортивных площадок на территории города Сертолово на предмет соответствия требованиям исполнен ООО «ПИОН».</w:t>
            </w:r>
          </w:p>
          <w:p w:rsidR="004A3E25" w:rsidRPr="00F575BA" w:rsidRDefault="004A3E25" w:rsidP="00400975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>МК № 12/16-К от 18.04.2016 г. (</w:t>
            </w:r>
            <w:r w:rsidRPr="00F575BA">
              <w:rPr>
                <w:rFonts w:ascii="Times New Roman" w:hAnsi="Times New Roman"/>
                <w:u w:val="single"/>
              </w:rPr>
              <w:t xml:space="preserve">187,3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</w:t>
            </w:r>
            <w:proofErr w:type="gramStart"/>
            <w:r w:rsidRPr="00F575BA">
              <w:rPr>
                <w:rFonts w:ascii="Times New Roman" w:hAnsi="Times New Roman"/>
                <w:u w:val="single"/>
              </w:rPr>
              <w:t>.р</w:t>
            </w:r>
            <w:proofErr w:type="gramEnd"/>
            <w:r w:rsidRPr="00F575BA">
              <w:rPr>
                <w:rFonts w:ascii="Times New Roman" w:hAnsi="Times New Roman"/>
                <w:u w:val="single"/>
              </w:rPr>
              <w:t>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>) по содержанию детских площадок и детских спортивных площадок 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Мерадом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  <w:p w:rsidR="004A3E25" w:rsidRPr="00F575BA" w:rsidRDefault="004A3E25" w:rsidP="009C7CA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75BA">
              <w:rPr>
                <w:rFonts w:ascii="Times New Roman" w:hAnsi="Times New Roman"/>
              </w:rPr>
              <w:t>МК № 39/16-К от 27.06.2016 г. (</w:t>
            </w:r>
            <w:r w:rsidRPr="00F575BA">
              <w:rPr>
                <w:rFonts w:ascii="Times New Roman" w:hAnsi="Times New Roman"/>
                <w:u w:val="single"/>
              </w:rPr>
              <w:t>283,2 тыс. руб.</w:t>
            </w:r>
            <w:r w:rsidRPr="00F575BA">
              <w:rPr>
                <w:rFonts w:ascii="Times New Roman" w:hAnsi="Times New Roman"/>
              </w:rPr>
              <w:t xml:space="preserve">) по восстановлению поверхности детских и спортивных площадок на территории  города Сертолово  исполнен ИП </w:t>
            </w:r>
            <w:proofErr w:type="spellStart"/>
            <w:r w:rsidRPr="00F575BA">
              <w:rPr>
                <w:rFonts w:ascii="Times New Roman" w:hAnsi="Times New Roman"/>
              </w:rPr>
              <w:t>Щербатей</w:t>
            </w:r>
            <w:proofErr w:type="spellEnd"/>
            <w:r w:rsidRPr="00F575BA">
              <w:rPr>
                <w:rFonts w:ascii="Times New Roman" w:hAnsi="Times New Roman"/>
              </w:rPr>
              <w:t xml:space="preserve"> А.В.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670,5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1 124,8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ED0560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60/16-К от 10.08.2016 г. на сумму </w:t>
            </w:r>
            <w:r w:rsidRPr="00F575BA">
              <w:rPr>
                <w:rFonts w:ascii="Times New Roman" w:hAnsi="Times New Roman"/>
                <w:u w:val="single"/>
              </w:rPr>
              <w:t>950,0 тыс. руб.</w:t>
            </w:r>
            <w:r w:rsidRPr="00F575BA">
              <w:rPr>
                <w:rFonts w:ascii="Times New Roman" w:hAnsi="Times New Roman"/>
              </w:rPr>
              <w:t xml:space="preserve">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СтройСнаб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  <w:r w:rsidRPr="00F575BA">
              <w:t xml:space="preserve"> </w:t>
            </w:r>
            <w:r w:rsidRPr="00F575BA">
              <w:rPr>
                <w:rFonts w:ascii="Times New Roman" w:hAnsi="Times New Roman"/>
              </w:rPr>
              <w:t xml:space="preserve">Выполнены работы по устройству декоративного ограждения вокруг 7 газонов общей протяжённостью 798 </w:t>
            </w:r>
            <w:proofErr w:type="spellStart"/>
            <w:r w:rsidRPr="00F575BA">
              <w:rPr>
                <w:rFonts w:ascii="Times New Roman" w:hAnsi="Times New Roman"/>
              </w:rPr>
              <w:t>п.</w:t>
            </w:r>
            <w:proofErr w:type="gramStart"/>
            <w:r w:rsidRPr="00F575BA">
              <w:rPr>
                <w:rFonts w:ascii="Times New Roman" w:hAnsi="Times New Roman"/>
              </w:rPr>
              <w:t>м</w:t>
            </w:r>
            <w:proofErr w:type="spellEnd"/>
            <w:proofErr w:type="gramEnd"/>
            <w:r w:rsidRPr="00F575BA"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ED0560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ТЗ на выполнение остальных работ размещено на сайте гос. закупок в сентябре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575BA">
                <w:rPr>
                  <w:rFonts w:ascii="Times New Roman" w:hAnsi="Times New Roman"/>
                </w:rPr>
                <w:t>2016 г</w:t>
              </w:r>
            </w:smartTag>
            <w:r w:rsidRPr="00F575BA"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разделу 1, в </w:t>
            </w:r>
            <w:proofErr w:type="spellStart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2 179,1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1 987,6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1 987,6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3B718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2 179,1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 1 987,6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 1 987,6</w:t>
            </w:r>
          </w:p>
        </w:tc>
      </w:tr>
      <w:tr w:rsidR="004A3E25" w:rsidRPr="00560847" w:rsidTr="00B00D34">
        <w:trPr>
          <w:cantSplit/>
          <w:trHeight w:val="292"/>
        </w:trPr>
        <w:tc>
          <w:tcPr>
            <w:tcW w:w="151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60847">
              <w:rPr>
                <w:rFonts w:ascii="Times New Roman" w:hAnsi="Times New Roman"/>
                <w:sz w:val="24"/>
                <w:szCs w:val="24"/>
              </w:rPr>
              <w:t xml:space="preserve"> 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4A3E25" w:rsidRPr="00560847" w:rsidTr="00F575BA">
        <w:trPr>
          <w:cantSplit/>
          <w:trHeight w:val="295"/>
        </w:trPr>
        <w:tc>
          <w:tcPr>
            <w:tcW w:w="13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 xml:space="preserve">МК № 41/16-К от 11.07.2016 г. на сумму </w:t>
            </w:r>
            <w:r w:rsidRPr="00F575BA">
              <w:rPr>
                <w:rFonts w:ascii="Times New Roman" w:hAnsi="Times New Roman"/>
                <w:u w:val="single"/>
              </w:rPr>
              <w:t>65,0 тыс. руб.</w:t>
            </w:r>
            <w:r w:rsidRPr="00F575BA">
              <w:rPr>
                <w:rFonts w:ascii="Times New Roman" w:hAnsi="Times New Roman"/>
              </w:rPr>
              <w:t xml:space="preserve"> исполнен ООО «Орион». Выполнены работы по устройству 2 искусственных дорожных неровностей в районе ул. Молодцова д. 10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4A3E25" w:rsidRPr="00560847" w:rsidTr="00F575BA">
        <w:trPr>
          <w:cantSplit/>
          <w:trHeight w:val="295"/>
        </w:trPr>
        <w:tc>
          <w:tcPr>
            <w:tcW w:w="13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060FB0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ТЗ на выполнение остальных работ размещено на сайте гос. закупок в сентябре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575BA">
                <w:rPr>
                  <w:rFonts w:ascii="Times New Roman" w:hAnsi="Times New Roman"/>
                </w:rPr>
                <w:t>2016 г</w:t>
              </w:r>
            </w:smartTag>
            <w:r w:rsidRPr="00F575BA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31/16-К от 27.05.2016 г. на сумму </w:t>
            </w:r>
            <w:r w:rsidRPr="00F575BA">
              <w:rPr>
                <w:rFonts w:ascii="Times New Roman" w:hAnsi="Times New Roman"/>
                <w:u w:val="single"/>
              </w:rPr>
              <w:t>298,0 тыс. руб.</w:t>
            </w:r>
            <w:r w:rsidRPr="00F575BA">
              <w:rPr>
                <w:rFonts w:ascii="Times New Roman" w:hAnsi="Times New Roman"/>
              </w:rPr>
              <w:t xml:space="preserve"> исполнен ООО «Орион». Отремонтировано 43,75 </w:t>
            </w:r>
            <w:proofErr w:type="spellStart"/>
            <w:r w:rsidRPr="00F575BA">
              <w:rPr>
                <w:rFonts w:ascii="Times New Roman" w:hAnsi="Times New Roman"/>
              </w:rPr>
              <w:t>п.м</w:t>
            </w:r>
            <w:proofErr w:type="spellEnd"/>
            <w:r w:rsidRPr="00F575BA">
              <w:rPr>
                <w:rFonts w:ascii="Times New Roman" w:hAnsi="Times New Roman"/>
              </w:rPr>
              <w:t xml:space="preserve"> искусственных дорожных неровностей.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298,0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 xml:space="preserve">МК № 62/16-К от 15.08.2016 г. на сумму </w:t>
            </w:r>
            <w:r w:rsidRPr="00F575BA">
              <w:rPr>
                <w:rFonts w:ascii="Times New Roman" w:hAnsi="Times New Roman"/>
                <w:u w:val="single"/>
              </w:rPr>
              <w:t>100,0 тыс. руб.</w:t>
            </w:r>
            <w:r w:rsidRPr="00F575BA">
              <w:rPr>
                <w:rFonts w:ascii="Times New Roman" w:hAnsi="Times New Roman"/>
              </w:rPr>
              <w:t xml:space="preserve"> исполнен ООО «Орион».</w:t>
            </w:r>
            <w:r w:rsidRPr="00F575BA">
              <w:t xml:space="preserve"> </w:t>
            </w:r>
            <w:r w:rsidRPr="00F575BA">
              <w:rPr>
                <w:rFonts w:ascii="Times New Roman" w:hAnsi="Times New Roman"/>
              </w:rPr>
              <w:t xml:space="preserve">Восстановлены 27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 xml:space="preserve"> дорожных указателей местонахождения улиц.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131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0B3B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551,9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38/16-К от 17.06.2016 г. на сумму </w:t>
            </w:r>
            <w:r w:rsidRPr="00F575BA">
              <w:rPr>
                <w:rFonts w:ascii="Times New Roman" w:hAnsi="Times New Roman"/>
                <w:u w:val="single"/>
              </w:rPr>
              <w:t>551,9 тыс. руб.</w:t>
            </w:r>
            <w:r w:rsidRPr="00F575BA">
              <w:rPr>
                <w:rFonts w:ascii="Times New Roman" w:hAnsi="Times New Roman"/>
              </w:rPr>
              <w:t xml:space="preserve"> исполнен ООО «Орион».</w:t>
            </w:r>
            <w:r w:rsidRPr="00F575BA">
              <w:t xml:space="preserve"> </w:t>
            </w:r>
            <w:r w:rsidRPr="00F575BA">
              <w:rPr>
                <w:rFonts w:ascii="Times New Roman" w:hAnsi="Times New Roman"/>
              </w:rPr>
              <w:t xml:space="preserve">Нанесено 535,55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 xml:space="preserve"> дорожной разметки на автомобильные дороги.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551,9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83,5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21/16-К от 26.04.2016 г. на сумму </w:t>
            </w:r>
            <w:r w:rsidRPr="00F575BA">
              <w:rPr>
                <w:rFonts w:ascii="Times New Roman" w:hAnsi="Times New Roman"/>
                <w:u w:val="single"/>
              </w:rPr>
              <w:t>83,5 тыс. руб.</w:t>
            </w:r>
            <w:r w:rsidRPr="00F575BA">
              <w:rPr>
                <w:rFonts w:ascii="Times New Roman" w:hAnsi="Times New Roman"/>
              </w:rPr>
              <w:t xml:space="preserve"> исполнен ООО «Орион».</w:t>
            </w:r>
            <w:r w:rsidRPr="00F575BA">
              <w:t xml:space="preserve"> </w:t>
            </w:r>
            <w:r w:rsidRPr="00F575BA">
              <w:rPr>
                <w:rFonts w:ascii="Times New Roman" w:hAnsi="Times New Roman"/>
              </w:rPr>
              <w:t xml:space="preserve">Восстановлено 243,2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 xml:space="preserve"> дорожной разметки на автомобильных дорогах.</w:t>
            </w:r>
          </w:p>
          <w:p w:rsidR="004A3E25" w:rsidRPr="00F575BA" w:rsidRDefault="004A3E25" w:rsidP="00400975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83,5</w:t>
            </w:r>
          </w:p>
        </w:tc>
      </w:tr>
      <w:tr w:rsidR="004A3E25" w:rsidRPr="00560847" w:rsidTr="00F575BA">
        <w:trPr>
          <w:cantSplit/>
          <w:trHeight w:val="2468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790,2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790,1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37/16-К от 14.06.2016 г. на сумму </w:t>
            </w:r>
            <w:r w:rsidRPr="00F575BA">
              <w:rPr>
                <w:rFonts w:ascii="Times New Roman" w:hAnsi="Times New Roman"/>
                <w:u w:val="single"/>
              </w:rPr>
              <w:t>230,0 тыс. руб.</w:t>
            </w:r>
            <w:r w:rsidRPr="00F575BA">
              <w:rPr>
                <w:rFonts w:ascii="Times New Roman" w:hAnsi="Times New Roman"/>
              </w:rPr>
              <w:t xml:space="preserve"> исполнен ООО «Орион».  Выполнены работы по устройству 84 </w:t>
            </w:r>
            <w:proofErr w:type="spellStart"/>
            <w:r w:rsidRPr="00F575BA">
              <w:rPr>
                <w:rFonts w:ascii="Times New Roman" w:hAnsi="Times New Roman"/>
              </w:rPr>
              <w:t>п.м</w:t>
            </w:r>
            <w:proofErr w:type="spellEnd"/>
            <w:r w:rsidRPr="00F575BA">
              <w:rPr>
                <w:rFonts w:ascii="Times New Roman" w:hAnsi="Times New Roman"/>
              </w:rPr>
              <w:t xml:space="preserve"> пешеходных ограждений в районе д.7 по ул. Молодцова.</w:t>
            </w:r>
          </w:p>
          <w:p w:rsidR="004A3E25" w:rsidRPr="00F575BA" w:rsidRDefault="004A3E25" w:rsidP="003435C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59/16-К от 09.08.2016 г. на сумму </w:t>
            </w:r>
            <w:r>
              <w:rPr>
                <w:rFonts w:ascii="Times New Roman" w:hAnsi="Times New Roman"/>
                <w:u w:val="single"/>
              </w:rPr>
              <w:t>560,1</w:t>
            </w:r>
            <w:r w:rsidRPr="00F575BA">
              <w:rPr>
                <w:rFonts w:ascii="Times New Roman" w:hAnsi="Times New Roman"/>
                <w:u w:val="single"/>
              </w:rPr>
              <w:t xml:space="preserve"> тыс. руб.</w:t>
            </w:r>
            <w:r w:rsidRPr="00F575BA">
              <w:rPr>
                <w:rFonts w:ascii="Times New Roman" w:hAnsi="Times New Roman"/>
              </w:rPr>
              <w:t xml:space="preserve">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Стройинвестмо</w:t>
            </w:r>
            <w:proofErr w:type="spellEnd"/>
            <w:r w:rsidRPr="00F575BA">
              <w:rPr>
                <w:rFonts w:ascii="Times New Roman" w:hAnsi="Times New Roman"/>
              </w:rPr>
              <w:t xml:space="preserve">». Выполнены работы по устройству 200 п. м пешеходных ограждений на автомобильных дорогах ул. Центральная (50 п. м) и ул. Ларина (150 </w:t>
            </w:r>
            <w:proofErr w:type="spellStart"/>
            <w:r w:rsidRPr="00F575BA">
              <w:rPr>
                <w:rFonts w:ascii="Times New Roman" w:hAnsi="Times New Roman"/>
              </w:rPr>
              <w:t>п.м</w:t>
            </w:r>
            <w:proofErr w:type="spellEnd"/>
            <w:r w:rsidRPr="00F575BA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790,1</w:t>
            </w:r>
          </w:p>
        </w:tc>
      </w:tr>
      <w:tr w:rsidR="004A3E25" w:rsidRPr="00560847" w:rsidTr="00F575BA">
        <w:trPr>
          <w:cantSplit/>
          <w:trHeight w:val="407"/>
        </w:trPr>
        <w:tc>
          <w:tcPr>
            <w:tcW w:w="13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8D16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6D521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источникам: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8 167,3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6 213,2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29/16-К от 24.05.2016 г. на сумму </w:t>
            </w:r>
            <w:r w:rsidRPr="00F575BA">
              <w:rPr>
                <w:rFonts w:ascii="Times New Roman" w:hAnsi="Times New Roman"/>
                <w:u w:val="single"/>
              </w:rPr>
              <w:t>1 560,9 тыс. руб.</w:t>
            </w:r>
            <w:r w:rsidRPr="00F575BA">
              <w:rPr>
                <w:rFonts w:ascii="Times New Roman" w:hAnsi="Times New Roman"/>
              </w:rPr>
              <w:t xml:space="preserve"> (963,7 тыс. руб.-  областной бюджет ЛО, 597,2 тыс. руб.- бюджет МО Сертолово) исполнен ООО «СК «Царь Давид». Отремонтировано 1 649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 xml:space="preserve"> автомобильной дороги ул.Молодцова.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6 213,2</w:t>
            </w:r>
          </w:p>
        </w:tc>
      </w:tr>
      <w:tr w:rsidR="004A3E25" w:rsidRPr="00560847" w:rsidTr="00F575BA">
        <w:trPr>
          <w:cantSplit/>
          <w:trHeight w:val="129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5 249,5</w:t>
            </w:r>
          </w:p>
        </w:tc>
        <w:tc>
          <w:tcPr>
            <w:tcW w:w="581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5 249,5</w:t>
            </w:r>
          </w:p>
        </w:tc>
      </w:tr>
      <w:tr w:rsidR="004A3E25" w:rsidRPr="00560847" w:rsidTr="00F575BA">
        <w:trPr>
          <w:cantSplit/>
          <w:trHeight w:val="276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1 513,7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963,7</w:t>
            </w:r>
          </w:p>
        </w:tc>
        <w:tc>
          <w:tcPr>
            <w:tcW w:w="581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963,7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32/16-К от 27.05.2016 г. по осуществлению строительного контроля за выполнением ремонта асфальтобетонных покрытий дорог и проездов к дворовым территориям г. Сертолово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33,4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ООО «СМК «</w:t>
            </w:r>
            <w:proofErr w:type="spellStart"/>
            <w:r w:rsidRPr="00F575BA">
              <w:rPr>
                <w:rFonts w:ascii="Times New Roman" w:hAnsi="Times New Roman"/>
              </w:rPr>
              <w:t>Трансресурс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400975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44/16-К от 18.07.2016 г.  на выполнение работ по ремонту 3 565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 xml:space="preserve"> асфальтобетонных покрытий автомобильных дорог и проездов к дворовым территориям г. Сертолово картами на сумму </w:t>
            </w:r>
            <w:r w:rsidRPr="00F575BA">
              <w:rPr>
                <w:rFonts w:ascii="Times New Roman" w:hAnsi="Times New Roman"/>
                <w:u w:val="single"/>
              </w:rPr>
              <w:t>3 518,6 тыс. руб.</w:t>
            </w:r>
            <w:r w:rsidRPr="00F575BA">
              <w:rPr>
                <w:rFonts w:ascii="Times New Roman" w:hAnsi="Times New Roman"/>
              </w:rPr>
              <w:t xml:space="preserve"> исполнен ООО «Строительная компания «Царь Давид».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636345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57/16-К от 05.08.2016 г.  на выполнение работ по ремонту 896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 xml:space="preserve"> асфальтобетонных покрытий автомобильных дорог и проездов к дворовым территориям г. Сертолово картами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888,7 тыс. руб. </w:t>
            </w:r>
            <w:r w:rsidRPr="00F575BA">
              <w:rPr>
                <w:rFonts w:ascii="Times New Roman" w:hAnsi="Times New Roman"/>
              </w:rPr>
              <w:t>исполнен ООО «Строительная компания «Царь Давид».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80"/>
        </w:trPr>
        <w:tc>
          <w:tcPr>
            <w:tcW w:w="135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F575BA" w:rsidRDefault="004A3E25" w:rsidP="0063634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Прямой договор № 21/04/16 от 23.08.2016 г.  на выполнение работ по ремонту асфальтобетонных покрытий автомобильной дороги: улица Дмитрия Кожемякина (восстановление обочин) на сумму </w:t>
            </w:r>
            <w:r w:rsidRPr="00F575BA">
              <w:rPr>
                <w:rFonts w:ascii="Times New Roman" w:hAnsi="Times New Roman"/>
                <w:u w:val="single"/>
              </w:rPr>
              <w:t>99,9 тыс. руб.</w:t>
            </w:r>
            <w:r w:rsidRPr="00F575BA">
              <w:rPr>
                <w:rFonts w:ascii="Times New Roman" w:hAnsi="Times New Roman"/>
              </w:rPr>
              <w:t xml:space="preserve"> исполнен ИП Ткаченко.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636345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Прямой договор № 22/04/16 от 26.08.2016 г. на выполнение работ по ремонту асфальтобетонных покрытий автомобильной дороги: улица Ветеранов (восстановление обочин) на сумму </w:t>
            </w:r>
            <w:r w:rsidRPr="00F575BA">
              <w:rPr>
                <w:rFonts w:ascii="Times New Roman" w:hAnsi="Times New Roman"/>
                <w:u w:val="single"/>
              </w:rPr>
              <w:t>50,0 тыс. руб.</w:t>
            </w:r>
            <w:r w:rsidRPr="00F575BA">
              <w:rPr>
                <w:rFonts w:ascii="Times New Roman" w:hAnsi="Times New Roman"/>
              </w:rPr>
              <w:t xml:space="preserve"> исполнен ИП Ткаченко.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830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636345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Прямой договор № 27/04/16 от 15.09.2016 </w:t>
            </w:r>
            <w:proofErr w:type="spellStart"/>
            <w:r w:rsidRPr="00F575BA">
              <w:rPr>
                <w:rFonts w:ascii="Times New Roman" w:hAnsi="Times New Roman"/>
              </w:rPr>
              <w:t>г.на</w:t>
            </w:r>
            <w:proofErr w:type="spellEnd"/>
            <w:r w:rsidRPr="00F575BA">
              <w:rPr>
                <w:rFonts w:ascii="Times New Roman" w:hAnsi="Times New Roman"/>
              </w:rPr>
              <w:t xml:space="preserve"> выполнение работ по ремонту асфальтобетонных покрытий автомобильной дороги: улица Центральная (восстановление обочин)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61,7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 xml:space="preserve"> </w:t>
            </w:r>
            <w:r w:rsidRPr="00F575BA">
              <w:rPr>
                <w:rFonts w:ascii="Times New Roman" w:hAnsi="Times New Roman"/>
              </w:rPr>
              <w:t>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Эковайз</w:t>
            </w:r>
            <w:proofErr w:type="spellEnd"/>
            <w:r w:rsidRPr="00F575BA">
              <w:rPr>
                <w:rFonts w:ascii="Times New Roman" w:hAnsi="Times New Roman"/>
              </w:rPr>
              <w:t xml:space="preserve">». 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810"/>
        </w:trPr>
        <w:tc>
          <w:tcPr>
            <w:tcW w:w="13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DC114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Выполнение остальных работ планируется в октябре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575BA">
                <w:rPr>
                  <w:rFonts w:ascii="Times New Roman" w:hAnsi="Times New Roman"/>
                </w:rPr>
                <w:t>2016 г</w:t>
              </w:r>
            </w:smartTag>
            <w:r w:rsidRPr="00F575BA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 трещин и выбоин асфальтобетонных покрытий автомобильных  дорог и проездов к дворовым территориям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1 413,4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B528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9D0875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 xml:space="preserve">МК № 74/15-к от 30.12.2015 г. на сумму </w:t>
            </w:r>
            <w:r w:rsidRPr="00F575BA">
              <w:rPr>
                <w:rFonts w:ascii="Times New Roman" w:hAnsi="Times New Roman"/>
                <w:u w:val="single"/>
              </w:rPr>
              <w:t>1 412,5 тыс. руб.</w:t>
            </w:r>
            <w:r w:rsidRPr="00F575BA">
              <w:rPr>
                <w:rFonts w:ascii="Times New Roman" w:hAnsi="Times New Roman"/>
              </w:rPr>
              <w:t xml:space="preserve">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БалтДорСтрой</w:t>
            </w:r>
            <w:proofErr w:type="spellEnd"/>
            <w:r w:rsidRPr="00F575BA">
              <w:rPr>
                <w:rFonts w:ascii="Times New Roman" w:hAnsi="Times New Roman"/>
              </w:rPr>
              <w:t xml:space="preserve">». Восстановлено 1 774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 xml:space="preserve"> асфальтобетонного покрытия.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</w:tr>
      <w:tr w:rsidR="004A3E25" w:rsidRPr="00560847" w:rsidTr="00F575BA">
        <w:trPr>
          <w:cantSplit/>
          <w:trHeight w:val="988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E834DC">
            <w:pPr>
              <w:rPr>
                <w:rFonts w:ascii="Times New Roman" w:hAnsi="Times New Roman"/>
              </w:rPr>
            </w:pPr>
            <w:r w:rsidRPr="00560847">
              <w:rPr>
                <w:rFonts w:ascii="Times New Roman" w:hAnsi="Times New Roman"/>
              </w:rPr>
              <w:t xml:space="preserve">МК № 42/15-к от 11.07.2016 г. на сумму </w:t>
            </w:r>
            <w:r w:rsidRPr="00560847">
              <w:rPr>
                <w:rFonts w:ascii="Times New Roman" w:hAnsi="Times New Roman"/>
                <w:u w:val="single"/>
              </w:rPr>
              <w:t xml:space="preserve">148,0 тыс. руб. </w:t>
            </w:r>
            <w:r w:rsidRPr="00560847">
              <w:rPr>
                <w:rFonts w:ascii="Times New Roman" w:hAnsi="Times New Roman"/>
              </w:rPr>
              <w:t>исполнен ООО «Орион». Установлено 42 ед. дорожных знаков.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4A3E25" w:rsidRPr="00560847" w:rsidTr="00F575BA">
        <w:trPr>
          <w:cantSplit/>
          <w:trHeight w:val="83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FA4E0C">
            <w:pPr>
              <w:jc w:val="center"/>
              <w:rPr>
                <w:rFonts w:ascii="Times New Roman" w:hAnsi="Times New Roman"/>
              </w:rPr>
            </w:pPr>
            <w:r w:rsidRPr="00560847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21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E834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ТЗ размещено на сайте гос. закупок в сентябре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575BA">
                <w:rPr>
                  <w:rFonts w:ascii="Times New Roman" w:hAnsi="Times New Roman"/>
                </w:rPr>
                <w:t>2016 г</w:t>
              </w:r>
            </w:smartTag>
            <w:r w:rsidRPr="00F575BA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32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32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светофоров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E834D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36/16-К от 07.06.2016 г.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145,0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ООО «Орион». Выполнены работы по устройству 2 светофоров типа Т.7 на автомобильной дороге ул.Молодцова.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</w:tr>
      <w:tr w:rsidR="004A3E25" w:rsidRPr="00560847" w:rsidTr="00F575BA">
        <w:trPr>
          <w:cantSplit/>
          <w:trHeight w:val="32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Ремонт пешеходных ограждений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E834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63/16-К от 15.08.2016 г. на сумму </w:t>
            </w:r>
            <w:r w:rsidRPr="00F575BA">
              <w:rPr>
                <w:rFonts w:ascii="Times New Roman" w:hAnsi="Times New Roman"/>
                <w:u w:val="single"/>
              </w:rPr>
              <w:t>50,6 тыс. руб.</w:t>
            </w:r>
            <w:r w:rsidRPr="00F575BA">
              <w:rPr>
                <w:rFonts w:ascii="Times New Roman" w:hAnsi="Times New Roman"/>
              </w:rPr>
              <w:t xml:space="preserve"> исполнен ООО «Орион». Отремонтировано 12 </w:t>
            </w:r>
            <w:proofErr w:type="spellStart"/>
            <w:r w:rsidRPr="00F575BA">
              <w:rPr>
                <w:rFonts w:ascii="Times New Roman" w:hAnsi="Times New Roman"/>
              </w:rPr>
              <w:t>п.м</w:t>
            </w:r>
            <w:proofErr w:type="spellEnd"/>
            <w:r w:rsidRPr="00F575BA">
              <w:rPr>
                <w:rFonts w:ascii="Times New Roman" w:hAnsi="Times New Roman"/>
              </w:rPr>
              <w:t xml:space="preserve"> пешеходных ограждений.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</w:tr>
      <w:tr w:rsidR="004A3E25" w:rsidRPr="00560847" w:rsidTr="00F575BA">
        <w:trPr>
          <w:cantSplit/>
          <w:trHeight w:val="32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дворовой территории многоквартирных домов в районе домов по ул.Молодцова д.7 корп.2 и </w:t>
            </w:r>
            <w:proofErr w:type="spellStart"/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ул.Молодёжная</w:t>
            </w:r>
            <w:proofErr w:type="spellEnd"/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д.5 </w:t>
            </w:r>
            <w:proofErr w:type="spellStart"/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г.Сертолово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5266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3 399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E834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6416-К от 15.08.2016 г.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3 399,8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ООО «ЭКОТЕК». Площадь отремонтированного покрытия 1 700 </w:t>
            </w:r>
            <w:proofErr w:type="spellStart"/>
            <w:r w:rsidRPr="00F575BA">
              <w:rPr>
                <w:rFonts w:ascii="Times New Roman" w:hAnsi="Times New Roman"/>
              </w:rPr>
              <w:t>кв.м</w:t>
            </w:r>
            <w:proofErr w:type="spellEnd"/>
            <w:r w:rsidRPr="00F575BA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3 399,8</w:t>
            </w:r>
          </w:p>
        </w:tc>
      </w:tr>
      <w:tr w:rsidR="004A3E25" w:rsidRPr="00560847" w:rsidTr="00F575BA">
        <w:trPr>
          <w:cantSplit/>
          <w:trHeight w:val="32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2.18.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тротуаров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5266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E834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ТЗ размещено на сайте гос. закупок в сентябре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575BA">
                <w:rPr>
                  <w:rFonts w:ascii="Times New Roman" w:hAnsi="Times New Roman"/>
                </w:rPr>
                <w:t>2016 г</w:t>
              </w:r>
            </w:smartTag>
            <w:r w:rsidRPr="00F575BA">
              <w:rPr>
                <w:rFonts w:ascii="Times New Roman" w:hAnsi="Times New Roman"/>
              </w:rPr>
              <w:t>.</w:t>
            </w:r>
          </w:p>
          <w:p w:rsidR="004A3E25" w:rsidRPr="00F575BA" w:rsidRDefault="004A3E25" w:rsidP="00E834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440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разделу 2, в </w:t>
            </w:r>
            <w:proofErr w:type="spellStart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16 302,1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13 257,6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13 257,6</w:t>
            </w:r>
          </w:p>
        </w:tc>
      </w:tr>
      <w:tr w:rsidR="004A3E25" w:rsidRPr="00560847" w:rsidTr="00F575BA">
        <w:trPr>
          <w:cantSplit/>
          <w:trHeight w:val="580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14 788,4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12 293,9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12 293,9</w:t>
            </w:r>
          </w:p>
        </w:tc>
      </w:tr>
      <w:tr w:rsidR="004A3E25" w:rsidRPr="00560847" w:rsidTr="00F575BA">
        <w:trPr>
          <w:cantSplit/>
          <w:trHeight w:val="288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1 513,7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963,7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963,7</w:t>
            </w:r>
          </w:p>
        </w:tc>
      </w:tr>
      <w:tr w:rsidR="004A3E25" w:rsidRPr="00560847" w:rsidTr="00B00D34">
        <w:trPr>
          <w:cantSplit/>
          <w:trHeight w:val="127"/>
        </w:trPr>
        <w:tc>
          <w:tcPr>
            <w:tcW w:w="151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F575BA">
              <w:rPr>
                <w:rFonts w:ascii="Times New Roman" w:hAnsi="Times New Roman"/>
                <w:color w:val="000000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16 802,7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8 493,0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в рамках МК № 76/15-к от 30.12.2015 г. выполнены ООО «ВсеволожскСпецТранс» в январе-феврале 2016 г. С 01.03.2016 г. МК расторгнут по соглашению сторон.</w:t>
            </w:r>
          </w:p>
          <w:p w:rsidR="004A3E25" w:rsidRDefault="004A3E25" w:rsidP="004E798D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в рамках МК № 8/16-К от 11.03.2016 г. выполняются ООО «</w:t>
            </w:r>
            <w:proofErr w:type="spellStart"/>
            <w:r w:rsidRPr="00F575BA">
              <w:rPr>
                <w:rFonts w:ascii="Times New Roman" w:hAnsi="Times New Roman"/>
              </w:rPr>
              <w:t>ЭкоТек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  <w:p w:rsidR="004A3E25" w:rsidRDefault="004A3E25" w:rsidP="004E798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4A3E25" w:rsidRPr="00F575BA" w:rsidRDefault="004A3E25" w:rsidP="004E798D">
            <w:pPr>
              <w:pStyle w:val="ConsPlusNormal"/>
              <w:ind w:firstLine="0"/>
              <w:rPr>
                <w:rFonts w:ascii="Times New Roman" w:hAnsi="Times New Roman"/>
                <w:color w:val="000000"/>
                <w:vertAlign w:val="superscript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8 493,0</w:t>
            </w:r>
          </w:p>
        </w:tc>
      </w:tr>
      <w:tr w:rsidR="004A3E25" w:rsidRPr="00560847" w:rsidTr="00F575BA">
        <w:trPr>
          <w:cantSplit/>
          <w:trHeight w:val="102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6 933,0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3C17D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>Работы в рамках МК № 8/16-К от 11.03.2016 г. выполняются ООО «</w:t>
            </w:r>
            <w:proofErr w:type="spellStart"/>
            <w:r w:rsidRPr="00F575BA">
              <w:rPr>
                <w:rFonts w:ascii="Times New Roman" w:hAnsi="Times New Roman"/>
              </w:rPr>
              <w:t>ЭкоТек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4 851,1</w:t>
            </w:r>
          </w:p>
        </w:tc>
      </w:tr>
      <w:tr w:rsidR="004A3E25" w:rsidRPr="00560847" w:rsidTr="00F575BA">
        <w:trPr>
          <w:cantSplit/>
          <w:trHeight w:val="895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3.3.</w:t>
            </w:r>
          </w:p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3C17D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>Работы выполняются в рамках ПД № 03/04/16 от 16.02.2016 г. ООО «Орион».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</w:tr>
      <w:tr w:rsidR="004A3E25" w:rsidRPr="00560847" w:rsidTr="002A3EA3">
        <w:trPr>
          <w:cantSplit/>
          <w:trHeight w:val="2292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ED2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3E25" w:rsidRDefault="004A3E25" w:rsidP="003C17DB">
            <w:pPr>
              <w:pStyle w:val="ConsPlusNormal"/>
              <w:widowControl/>
              <w:ind w:firstLine="0"/>
              <w:rPr>
                <w:rFonts w:ascii="Times New Roman" w:hAnsi="Times New Roman"/>
                <w:u w:val="single"/>
              </w:rPr>
            </w:pPr>
            <w:r w:rsidRPr="00F575BA">
              <w:rPr>
                <w:rFonts w:ascii="Times New Roman" w:hAnsi="Times New Roman"/>
              </w:rPr>
              <w:t>Работы  в рамках МК № 10/16-к от 25.03.2016 г. выполняются ООО «ЭКОВАЙЗ</w:t>
            </w:r>
            <w:r w:rsidRPr="00F575BA">
              <w:rPr>
                <w:rFonts w:ascii="Times New Roman" w:hAnsi="Times New Roman"/>
                <w:vanish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</w:rPr>
              <w:t xml:space="preserve">». Оплачено </w:t>
            </w:r>
            <w:r w:rsidRPr="00F575BA">
              <w:rPr>
                <w:rFonts w:ascii="Times New Roman" w:hAnsi="Times New Roman"/>
                <w:u w:val="single"/>
              </w:rPr>
              <w:t>665,0 тыс. руб.</w:t>
            </w:r>
          </w:p>
          <w:p w:rsidR="004A3E25" w:rsidRDefault="004A3E25" w:rsidP="003C17D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Прямой договор № 19/04/16 от 19.07.2016 г.  на выполнение работ по содержанию дренажной канализации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50,0 тыс. руб. </w:t>
            </w:r>
            <w:r w:rsidRPr="00F575BA">
              <w:rPr>
                <w:rFonts w:ascii="Times New Roman" w:hAnsi="Times New Roman"/>
              </w:rPr>
              <w:t>исполнен ООО «ЭКОВАЙЗ».</w:t>
            </w:r>
          </w:p>
          <w:p w:rsidR="004A3E25" w:rsidRDefault="004A3E25" w:rsidP="003C17D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4A3E25" w:rsidRPr="00F575BA" w:rsidRDefault="004A3E25" w:rsidP="003B74A4">
            <w:pPr>
              <w:pStyle w:val="ConsPlusNormal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715,0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52D49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дворовым территориям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Устройство местного дренажа на автомобильных дорогах и </w:t>
            </w:r>
            <w:r>
              <w:rPr>
                <w:rFonts w:ascii="Times New Roman" w:hAnsi="Times New Roman"/>
                <w:sz w:val="24"/>
                <w:szCs w:val="24"/>
              </w:rPr>
              <w:t>проездах к дворовым территориям</w:t>
            </w:r>
          </w:p>
          <w:p w:rsidR="004A3E25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A3E25" w:rsidRPr="00D52D49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F575BA" w:rsidRDefault="004A3E25" w:rsidP="004E79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>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685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Ремонт ливневой канализации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560847" w:rsidRDefault="004A3E25" w:rsidP="00B90751">
            <w:pPr>
              <w:rPr>
                <w:rFonts w:ascii="Times New Roman" w:hAnsi="Times New Roman"/>
              </w:rPr>
            </w:pPr>
            <w:r w:rsidRPr="00560847">
              <w:rPr>
                <w:rFonts w:ascii="Times New Roman" w:hAnsi="Times New Roman"/>
              </w:rPr>
              <w:t>ТЗ планируется к размещению на сайте гос. закупок в октябре 2016 г.</w:t>
            </w:r>
          </w:p>
          <w:p w:rsidR="004A3E25" w:rsidRPr="00560847" w:rsidRDefault="004A3E25" w:rsidP="00B90751">
            <w:pPr>
              <w:rPr>
                <w:rFonts w:ascii="Times New Roman" w:hAnsi="Times New Roman"/>
              </w:rPr>
            </w:pPr>
          </w:p>
          <w:p w:rsidR="004A3E25" w:rsidRPr="00560847" w:rsidRDefault="004A3E25" w:rsidP="00B90751">
            <w:pPr>
              <w:rPr>
                <w:rFonts w:ascii="Times New Roman" w:hAnsi="Times New Roman"/>
              </w:rPr>
            </w:pPr>
          </w:p>
          <w:p w:rsidR="004A3E25" w:rsidRPr="00560847" w:rsidRDefault="004A3E25" w:rsidP="00B90751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360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разделу 3, в </w:t>
            </w:r>
            <w:proofErr w:type="spellStart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25 127,5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14 096,2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14 096,2</w:t>
            </w:r>
          </w:p>
        </w:tc>
      </w:tr>
      <w:tr w:rsidR="004A3E25" w:rsidRPr="00560847" w:rsidTr="00F575BA">
        <w:trPr>
          <w:cantSplit/>
          <w:trHeight w:val="415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25 127,5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14 096,2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14 096,2</w:t>
            </w:r>
          </w:p>
        </w:tc>
      </w:tr>
      <w:tr w:rsidR="004A3E25" w:rsidRPr="00560847" w:rsidTr="00B00D34">
        <w:trPr>
          <w:cantSplit/>
          <w:trHeight w:val="127"/>
        </w:trPr>
        <w:tc>
          <w:tcPr>
            <w:tcW w:w="151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4A3E25" w:rsidRPr="00560847" w:rsidTr="00F575BA">
        <w:trPr>
          <w:cantSplit/>
          <w:trHeight w:val="1251"/>
        </w:trPr>
        <w:tc>
          <w:tcPr>
            <w:tcW w:w="13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7 071,9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5 407,7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F575BA" w:rsidRDefault="004A3E25" w:rsidP="003C17D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МК № 35/16-К от 07.06.2016 г.</w:t>
            </w:r>
            <w:r w:rsidRPr="00F575BA">
              <w:t xml:space="preserve"> </w:t>
            </w:r>
            <w:r w:rsidRPr="00F575BA">
              <w:rPr>
                <w:rFonts w:ascii="Times New Roman" w:hAnsi="Times New Roman"/>
              </w:rPr>
              <w:t xml:space="preserve">на поставку пластиковых вазонов и  выполнение работ по посадке цветов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95,0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ИП Бурлаков Д.А. 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5 407,7</w:t>
            </w:r>
          </w:p>
        </w:tc>
      </w:tr>
      <w:tr w:rsidR="004A3E25" w:rsidRPr="00560847" w:rsidTr="00F575BA">
        <w:trPr>
          <w:cantSplit/>
          <w:trHeight w:val="441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F575BA" w:rsidRDefault="004A3E25" w:rsidP="005D5BC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 в рамках МК № 49/16-К от 21.07.2016 г. не выполнены ООО «</w:t>
            </w:r>
            <w:proofErr w:type="spellStart"/>
            <w:r w:rsidRPr="00F575BA">
              <w:rPr>
                <w:rFonts w:ascii="Times New Roman" w:hAnsi="Times New Roman"/>
              </w:rPr>
              <w:t>СтройГрупп</w:t>
            </w:r>
            <w:proofErr w:type="spellEnd"/>
            <w:r w:rsidRPr="00F575BA">
              <w:rPr>
                <w:rFonts w:ascii="Times New Roman" w:hAnsi="Times New Roman"/>
              </w:rPr>
              <w:t>» (идёт процедура расторжения контракта).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441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F575BA" w:rsidRDefault="004A3E25" w:rsidP="00F80D3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53/16-К от 25.07.2016 </w:t>
            </w:r>
            <w:proofErr w:type="spellStart"/>
            <w:r w:rsidRPr="00F575BA">
              <w:rPr>
                <w:rFonts w:ascii="Times New Roman" w:hAnsi="Times New Roman"/>
              </w:rPr>
              <w:t>г.на</w:t>
            </w:r>
            <w:proofErr w:type="spellEnd"/>
            <w:r w:rsidRPr="00F575BA">
              <w:rPr>
                <w:rFonts w:ascii="Times New Roman" w:hAnsi="Times New Roman"/>
              </w:rPr>
              <w:t xml:space="preserve"> поставку кашпо для декоративных конструкций и  выполнение работ по посадке цветов на сумму </w:t>
            </w:r>
            <w:r w:rsidRPr="00F575BA">
              <w:rPr>
                <w:rFonts w:ascii="Times New Roman" w:hAnsi="Times New Roman"/>
                <w:u w:val="single"/>
              </w:rPr>
              <w:t>102,0 тыс. руб.</w:t>
            </w:r>
            <w:r w:rsidRPr="00F575BA">
              <w:rPr>
                <w:rFonts w:ascii="Times New Roman" w:hAnsi="Times New Roman"/>
              </w:rPr>
              <w:t xml:space="preserve"> исполнен подрядной организацией ИП Бурлаков Д.А.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441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F575BA" w:rsidRDefault="004A3E25" w:rsidP="003C17D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МК № 43/16-К от 11.07.2016 г.</w:t>
            </w:r>
            <w:r w:rsidRPr="00F575BA">
              <w:t xml:space="preserve"> </w:t>
            </w:r>
            <w:r w:rsidRPr="00F575BA">
              <w:rPr>
                <w:rFonts w:ascii="Times New Roman" w:hAnsi="Times New Roman"/>
              </w:rPr>
              <w:t xml:space="preserve"> на выполнение работ по благоустройству территорий по улицам Ларина и </w:t>
            </w:r>
            <w:proofErr w:type="spellStart"/>
            <w:r w:rsidRPr="00F575BA">
              <w:rPr>
                <w:rFonts w:ascii="Times New Roman" w:hAnsi="Times New Roman"/>
              </w:rPr>
              <w:t>Дм</w:t>
            </w:r>
            <w:proofErr w:type="spellEnd"/>
            <w:r w:rsidRPr="00F575BA">
              <w:rPr>
                <w:rFonts w:ascii="Times New Roman" w:hAnsi="Times New Roman"/>
              </w:rPr>
              <w:t xml:space="preserve">. Кожемякина в г. Сертолово 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679,0 тыс. руб. </w:t>
            </w:r>
            <w:r w:rsidRPr="00F575BA">
              <w:rPr>
                <w:rFonts w:ascii="Times New Roman" w:hAnsi="Times New Roman"/>
              </w:rPr>
              <w:t>исполнен ООО «Домашний оазис».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218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F575BA" w:rsidRDefault="004A3E25" w:rsidP="002D76A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МК № 70/16-К от 25.08.2016 г.</w:t>
            </w:r>
            <w:r w:rsidRPr="00F575BA">
              <w:t xml:space="preserve"> </w:t>
            </w:r>
            <w:r w:rsidRPr="00F575BA">
              <w:rPr>
                <w:rFonts w:ascii="Times New Roman" w:hAnsi="Times New Roman"/>
              </w:rPr>
              <w:t xml:space="preserve">  на выполнение работ по  организации озеленения территории города Сертолово (разбивка новых клумб и цветников) на сумму </w:t>
            </w:r>
            <w:r w:rsidRPr="00F575BA">
              <w:rPr>
                <w:rFonts w:ascii="Times New Roman" w:hAnsi="Times New Roman"/>
                <w:u w:val="single"/>
              </w:rPr>
              <w:t>300,0 тыс. руб.</w:t>
            </w:r>
            <w:r w:rsidRPr="00F575BA">
              <w:rPr>
                <w:rFonts w:ascii="Times New Roman" w:hAnsi="Times New Roman"/>
              </w:rPr>
              <w:t xml:space="preserve"> исполнен подрядной организацией ООО «</w:t>
            </w:r>
            <w:proofErr w:type="spellStart"/>
            <w:r w:rsidRPr="00F575BA">
              <w:rPr>
                <w:rFonts w:ascii="Times New Roman" w:hAnsi="Times New Roman"/>
              </w:rPr>
              <w:t>Версалия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218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F575BA" w:rsidRDefault="004A3E25" w:rsidP="005D5BC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 в рамках МК № 6/16-К от 26.02.2016 г. выполняются ООО «ЭКОВАЙЗ</w:t>
            </w:r>
            <w:r w:rsidRPr="00F575BA">
              <w:rPr>
                <w:rFonts w:ascii="Times New Roman" w:hAnsi="Times New Roman"/>
                <w:vanish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  <w:vanish/>
              </w:rPr>
              <w:pgNum/>
            </w:r>
            <w:r w:rsidRPr="00F575BA">
              <w:rPr>
                <w:rFonts w:ascii="Times New Roman" w:hAnsi="Times New Roman"/>
              </w:rPr>
              <w:t xml:space="preserve">». Оплачено </w:t>
            </w:r>
            <w:r>
              <w:rPr>
                <w:rFonts w:ascii="Times New Roman" w:hAnsi="Times New Roman"/>
                <w:u w:val="single"/>
              </w:rPr>
              <w:t>4 231,7</w:t>
            </w:r>
            <w:r w:rsidRPr="00F575BA">
              <w:rPr>
                <w:rFonts w:ascii="Times New Roman" w:hAnsi="Times New Roman"/>
                <w:u w:val="single"/>
              </w:rPr>
              <w:t xml:space="preserve"> тыс. руб.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564"/>
        </w:trPr>
        <w:tc>
          <w:tcPr>
            <w:tcW w:w="13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F575BA" w:rsidRDefault="004A3E25" w:rsidP="003C17D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ТЗ на выполнение работ по благоустройству территории в районе д.1 по улице Ларина на размещено на сайте гос. закупок в сентябре 2016 г.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2F1D78" w:rsidRDefault="004A3E25" w:rsidP="003C17D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рамках МК № 6/16-К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от 26.02.2016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выполняются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ООО «ЭКОВАЙЗ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 состоянию на 01.10.2016 г. 270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земли для устройства клумб и газонов.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238,2</w:t>
            </w:r>
          </w:p>
        </w:tc>
      </w:tr>
      <w:tr w:rsidR="004A3E25" w:rsidRPr="00560847" w:rsidTr="00F575BA">
        <w:trPr>
          <w:cantSplit/>
          <w:trHeight w:val="1272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372,6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E25" w:rsidRPr="002F1D78" w:rsidRDefault="004A3E25" w:rsidP="003C17D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рамках МК № 6/16-К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от 26.02.2016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выполняются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ООО «ЭКОВАЙЗ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По состоянию на 01.10.2016 г. вырублено 165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сухих и аварийных деревьев, посажено 25 деревьев.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>
              <w:rPr>
                <w:rFonts w:ascii="Times New Roman" w:hAnsi="Times New Roman"/>
                <w:vanish/>
                <w:sz w:val="24"/>
                <w:szCs w:val="24"/>
              </w:rPr>
              <w:t>»»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372,6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разделу 4, в </w:t>
            </w:r>
            <w:proofErr w:type="spellStart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7 952,7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6 018,5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6 018,5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7 952,7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6 018,5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6 018,5</w:t>
            </w:r>
          </w:p>
        </w:tc>
      </w:tr>
      <w:tr w:rsidR="004A3E25" w:rsidRPr="00560847" w:rsidTr="00D259CC">
        <w:trPr>
          <w:cantSplit/>
          <w:trHeight w:val="365"/>
        </w:trPr>
        <w:tc>
          <w:tcPr>
            <w:tcW w:w="151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4A3E25" w:rsidRPr="00560847" w:rsidTr="00F575BA">
        <w:trPr>
          <w:cantSplit/>
          <w:trHeight w:val="1130"/>
        </w:trPr>
        <w:tc>
          <w:tcPr>
            <w:tcW w:w="13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E25" w:rsidRPr="00DA6F53" w:rsidRDefault="004A3E25" w:rsidP="00DB31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ПД № 79/04/15 от 30.12.2015 г.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работ по санитарной очистке территории г. Сертолово в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январ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2016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сумму </w:t>
            </w:r>
            <w:r w:rsidRPr="00DB31FB">
              <w:rPr>
                <w:rFonts w:ascii="Times New Roman" w:hAnsi="Times New Roman"/>
                <w:sz w:val="24"/>
                <w:szCs w:val="24"/>
                <w:u w:val="single"/>
              </w:rPr>
              <w:t>99,6 тыс. руб.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исполнен ООО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4A3E25" w:rsidRPr="00560847" w:rsidTr="00F575BA">
        <w:trPr>
          <w:cantSplit/>
          <w:trHeight w:val="945"/>
        </w:trPr>
        <w:tc>
          <w:tcPr>
            <w:tcW w:w="13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в рамках МК № 1/16-К от 29.01.2016 г. выполняются подрядной организацией ООО «</w:t>
            </w:r>
            <w:proofErr w:type="spellStart"/>
            <w:r w:rsidRPr="00F575BA">
              <w:rPr>
                <w:rFonts w:ascii="Times New Roman" w:hAnsi="Times New Roman"/>
              </w:rPr>
              <w:t>Леноблстрой</w:t>
            </w:r>
            <w:proofErr w:type="spellEnd"/>
            <w:r w:rsidRPr="00F575BA">
              <w:rPr>
                <w:rFonts w:ascii="Times New Roman" w:hAnsi="Times New Roman"/>
              </w:rPr>
              <w:t xml:space="preserve">». Оплачено </w:t>
            </w:r>
            <w:r w:rsidRPr="00F575BA">
              <w:rPr>
                <w:rFonts w:ascii="Times New Roman" w:hAnsi="Times New Roman"/>
                <w:u w:val="single"/>
              </w:rPr>
              <w:t>304,1 тыс. руб.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415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3 887,5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A3E25" w:rsidRPr="00F575BA" w:rsidRDefault="004A3E25" w:rsidP="00DB31FB">
            <w:pPr>
              <w:pStyle w:val="ConsPlusNormal"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>Работы выполняются в рамках МК № 1/16-К от 29.01.2016 г. ООО «</w:t>
            </w:r>
            <w:proofErr w:type="spellStart"/>
            <w:r w:rsidRPr="00F575BA">
              <w:rPr>
                <w:rFonts w:ascii="Times New Roman" w:hAnsi="Times New Roman"/>
              </w:rPr>
              <w:t>Леноблстрой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2 340,6</w:t>
            </w:r>
          </w:p>
        </w:tc>
      </w:tr>
      <w:tr w:rsidR="004A3E25" w:rsidRPr="00560847" w:rsidTr="00F575BA">
        <w:trPr>
          <w:cantSplit/>
          <w:trHeight w:val="498"/>
        </w:trPr>
        <w:tc>
          <w:tcPr>
            <w:tcW w:w="13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мест складирования случайного мусора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3 248,4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2 690,7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F575BA" w:rsidRDefault="004A3E25" w:rsidP="00DB31F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ПД № 80/04/15 от 30.12.2015 г. на выполнение работ по санитарной очистке мест складирования случайного мусора за январь 2016 г.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97,0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Леноблстрой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2 690,7</w:t>
            </w:r>
          </w:p>
        </w:tc>
      </w:tr>
      <w:tr w:rsidR="004A3E25" w:rsidRPr="00560847" w:rsidTr="00F575BA">
        <w:trPr>
          <w:cantSplit/>
          <w:trHeight w:val="498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F575BA" w:rsidRDefault="004A3E25" w:rsidP="001309DF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выполняются в рамках МК № 1/16-К от 29.01.2016 г. подрядной организацией ООО «</w:t>
            </w:r>
            <w:proofErr w:type="spellStart"/>
            <w:r w:rsidRPr="00F575BA">
              <w:rPr>
                <w:rFonts w:ascii="Times New Roman" w:hAnsi="Times New Roman"/>
              </w:rPr>
              <w:t>Леноблстрой</w:t>
            </w:r>
            <w:proofErr w:type="spellEnd"/>
            <w:r w:rsidRPr="00F575BA">
              <w:rPr>
                <w:rFonts w:ascii="Times New Roman" w:hAnsi="Times New Roman"/>
              </w:rPr>
              <w:t xml:space="preserve">». Оплачено </w:t>
            </w:r>
            <w:r w:rsidRPr="00F575BA">
              <w:rPr>
                <w:rFonts w:ascii="Times New Roman" w:hAnsi="Times New Roman"/>
                <w:u w:val="single"/>
              </w:rPr>
              <w:t>445,1 тыс. руб.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498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71/16-К от 25.08.2016 г. на выполнение работ по санитарной очистке мест складирования случайного мусора на территории города Сертолово на сумму </w:t>
            </w:r>
            <w:r w:rsidRPr="00F575BA">
              <w:rPr>
                <w:rFonts w:ascii="Times New Roman" w:hAnsi="Times New Roman"/>
                <w:u w:val="single"/>
              </w:rPr>
              <w:t>1 384,7 тыс. руб.</w:t>
            </w:r>
            <w:r w:rsidRPr="00F575BA">
              <w:rPr>
                <w:rFonts w:ascii="Times New Roman" w:hAnsi="Times New Roman"/>
              </w:rPr>
              <w:t xml:space="preserve">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ВКонтейнере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498"/>
        </w:trPr>
        <w:tc>
          <w:tcPr>
            <w:tcW w:w="13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</w:t>
            </w:r>
            <w:r>
              <w:rPr>
                <w:rFonts w:ascii="Times New Roman" w:hAnsi="Times New Roman"/>
              </w:rPr>
              <w:t>69</w:t>
            </w:r>
            <w:r w:rsidRPr="00F575BA">
              <w:rPr>
                <w:rFonts w:ascii="Times New Roman" w:hAnsi="Times New Roman"/>
              </w:rPr>
              <w:t xml:space="preserve">/16-К от </w:t>
            </w:r>
            <w:r>
              <w:rPr>
                <w:rFonts w:ascii="Times New Roman" w:hAnsi="Times New Roman"/>
              </w:rPr>
              <w:t>23</w:t>
            </w:r>
            <w:r w:rsidRPr="00F575BA">
              <w:rPr>
                <w:rFonts w:ascii="Times New Roman" w:hAnsi="Times New Roman"/>
              </w:rPr>
              <w:t xml:space="preserve">.08.2016 г.  на выполнение работ по уборке и очистке от наплывных загрязнений и мусора заболоченной территории города Сертолово на сумму </w:t>
            </w:r>
            <w:r w:rsidRPr="00F575BA">
              <w:rPr>
                <w:rFonts w:ascii="Times New Roman" w:hAnsi="Times New Roman"/>
                <w:u w:val="single"/>
              </w:rPr>
              <w:t>315,0 тыс. руб.</w:t>
            </w:r>
            <w:r w:rsidRPr="00F575BA">
              <w:rPr>
                <w:rFonts w:ascii="Times New Roman" w:hAnsi="Times New Roman"/>
              </w:rPr>
              <w:t xml:space="preserve">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ВКонтейнере</w:t>
            </w:r>
            <w:proofErr w:type="spellEnd"/>
            <w:r w:rsidRPr="00F575BA">
              <w:rPr>
                <w:rFonts w:ascii="Times New Roman" w:hAnsi="Times New Roman"/>
              </w:rPr>
              <w:t>».</w:t>
            </w:r>
          </w:p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498"/>
        </w:trPr>
        <w:tc>
          <w:tcPr>
            <w:tcW w:w="13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61/16-К от 15.08.2016 г на выполнение работ по сбору и утилизации  покрышек на сумму </w:t>
            </w:r>
            <w:r w:rsidRPr="00F575BA">
              <w:rPr>
                <w:rFonts w:ascii="Times New Roman" w:hAnsi="Times New Roman"/>
                <w:u w:val="single"/>
              </w:rPr>
              <w:t>448,9 тыс. руб.</w:t>
            </w:r>
            <w:r w:rsidRPr="00F575BA">
              <w:rPr>
                <w:rFonts w:ascii="Times New Roman" w:hAnsi="Times New Roman"/>
              </w:rPr>
              <w:t xml:space="preserve"> исполнен ООО «СОВЭКС».</w:t>
            </w:r>
          </w:p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575BA">
        <w:trPr>
          <w:cantSplit/>
          <w:trHeight w:val="399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185,9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 в рамках МК № 18/16-К от 20.04.2016 г. выполняются ИП Бурлаков Д.А.</w:t>
            </w:r>
          </w:p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185,9</w:t>
            </w:r>
          </w:p>
        </w:tc>
      </w:tr>
      <w:tr w:rsidR="004A3E25" w:rsidRPr="00560847" w:rsidTr="00F575BA">
        <w:trPr>
          <w:cantSplit/>
          <w:trHeight w:val="346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Работы  в рамках МК № 18/16-К от 20.04.2016 г. выполняются ИП Бурлаков Д.А.</w:t>
            </w:r>
          </w:p>
          <w:p w:rsidR="004A3E25" w:rsidRPr="00F575BA" w:rsidRDefault="004A3E25" w:rsidP="00345B7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454,1</w:t>
            </w:r>
          </w:p>
        </w:tc>
      </w:tr>
      <w:tr w:rsidR="004A3E25" w:rsidRPr="00560847" w:rsidTr="00F575BA">
        <w:trPr>
          <w:cantSplit/>
          <w:trHeight w:val="573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426,3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426,3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Default="004A3E25" w:rsidP="00345B7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Работы выполн</w:t>
            </w:r>
            <w:r>
              <w:rPr>
                <w:rFonts w:ascii="Times New Roman" w:hAnsi="Times New Roman"/>
                <w:sz w:val="24"/>
                <w:szCs w:val="24"/>
              </w:rPr>
              <w:t>ены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в рамках МК № 1/16-К от 29.01.2016 г.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4A3E25" w:rsidRPr="00DA6F53" w:rsidRDefault="004A3E25" w:rsidP="00345B7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426,3</w:t>
            </w:r>
          </w:p>
        </w:tc>
      </w:tr>
      <w:tr w:rsidR="004A3E25" w:rsidRPr="00560847" w:rsidTr="00F575BA">
        <w:trPr>
          <w:cantSplit/>
          <w:trHeight w:val="775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BD6918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ТЗ планируется к размещению на сайте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гос. закупок в октябре 2016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A3E25" w:rsidRPr="00560847" w:rsidTr="00F575BA">
        <w:trPr>
          <w:cantSplit/>
          <w:trHeight w:val="432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разделу 5, в </w:t>
            </w:r>
            <w:proofErr w:type="spellStart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9 373,5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6 501,3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F575B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6 501,3</w:t>
            </w:r>
          </w:p>
        </w:tc>
      </w:tr>
      <w:tr w:rsidR="004A3E25" w:rsidRPr="00560847" w:rsidTr="00F575BA">
        <w:trPr>
          <w:cantSplit/>
          <w:trHeight w:val="300"/>
        </w:trPr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9 373,5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6 501,3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F575B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6 501,3</w:t>
            </w:r>
          </w:p>
        </w:tc>
      </w:tr>
      <w:tr w:rsidR="004A3E25" w:rsidRPr="00560847" w:rsidTr="00B00D34">
        <w:trPr>
          <w:cantSplit/>
          <w:trHeight w:val="127"/>
        </w:trPr>
        <w:tc>
          <w:tcPr>
            <w:tcW w:w="15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4A3E25" w:rsidRPr="00560847" w:rsidTr="000E45A9">
        <w:trPr>
          <w:cantSplit/>
          <w:trHeight w:val="3101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D40764">
            <w:pPr>
              <w:rPr>
                <w:rFonts w:ascii="Times New Roman" w:hAnsi="Times New Roman"/>
              </w:rPr>
            </w:pPr>
            <w:r w:rsidRPr="00560847">
              <w:rPr>
                <w:rFonts w:ascii="Times New Roman" w:hAnsi="Times New Roman"/>
              </w:rPr>
              <w:t>МК № 11/16-К от 04.04.2016 г. на поставку материалов для оформления территории города Сертолово на период проведения праздника – День Победы (</w:t>
            </w:r>
            <w:r w:rsidRPr="00560847">
              <w:rPr>
                <w:rFonts w:ascii="Times New Roman" w:hAnsi="Times New Roman"/>
                <w:u w:val="single"/>
              </w:rPr>
              <w:t>93,8 тыс. руб.</w:t>
            </w:r>
            <w:r w:rsidRPr="00560847">
              <w:rPr>
                <w:rFonts w:ascii="Times New Roman" w:hAnsi="Times New Roman"/>
              </w:rPr>
              <w:t>) исполнен ООО «ФЛАГСНАБ». МК № 14/16-К от 12.04.2016 г. на выполнение работ по оформлению территории города Сертолово на период проведения праздника - День Победы (</w:t>
            </w:r>
            <w:r w:rsidRPr="00560847">
              <w:rPr>
                <w:rFonts w:ascii="Times New Roman" w:hAnsi="Times New Roman"/>
                <w:u w:val="single"/>
              </w:rPr>
              <w:t>72,7 тыс. руб.</w:t>
            </w:r>
            <w:r w:rsidRPr="00560847">
              <w:rPr>
                <w:rFonts w:ascii="Times New Roman" w:hAnsi="Times New Roman"/>
              </w:rPr>
              <w:t>) исполнен ИП Бурлаков Д.А.</w:t>
            </w:r>
          </w:p>
          <w:p w:rsidR="004A3E25" w:rsidRPr="00560847" w:rsidRDefault="004A3E25" w:rsidP="00D40764">
            <w:pPr>
              <w:rPr>
                <w:rFonts w:ascii="Times New Roman" w:hAnsi="Times New Roman"/>
              </w:rPr>
            </w:pPr>
            <w:r w:rsidRPr="00560847">
              <w:rPr>
                <w:rFonts w:ascii="Times New Roman" w:hAnsi="Times New Roman"/>
              </w:rPr>
              <w:t xml:space="preserve">Подготовлена к празднику территория площадью 7 473 </w:t>
            </w:r>
            <w:proofErr w:type="spellStart"/>
            <w:r w:rsidRPr="00560847">
              <w:rPr>
                <w:rFonts w:ascii="Times New Roman" w:hAnsi="Times New Roman"/>
              </w:rPr>
              <w:t>кв.м</w:t>
            </w:r>
            <w:proofErr w:type="spellEnd"/>
            <w:r w:rsidRPr="00560847">
              <w:rPr>
                <w:rFonts w:ascii="Times New Roman" w:hAnsi="Times New Roman"/>
              </w:rPr>
              <w:t>, развешено 200 флагов.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  <w:color w:val="000000"/>
              </w:rPr>
              <w:t>166,5</w:t>
            </w:r>
          </w:p>
        </w:tc>
      </w:tr>
      <w:tr w:rsidR="004A3E25" w:rsidRPr="00560847" w:rsidTr="000E45A9">
        <w:trPr>
          <w:cantSplit/>
          <w:trHeight w:val="2386"/>
        </w:trPr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3 341,6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DA6F53" w:rsidRDefault="004A3E25" w:rsidP="00DB34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2 572,6</w:t>
            </w:r>
          </w:p>
        </w:tc>
        <w:tc>
          <w:tcPr>
            <w:tcW w:w="56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F575BA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 xml:space="preserve">МК № 28/16-К от 18.05.2016 г. на выполнение работ по изготовлению и установке металлической декоративной конструкции 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320,0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ООО «Строй Групп».</w:t>
            </w:r>
          </w:p>
          <w:p w:rsidR="004A3E25" w:rsidRPr="00F575BA" w:rsidRDefault="004A3E25" w:rsidP="000722E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 xml:space="preserve">МК № 48/16-К от 19.07.2016 г.  на поставку материалов для оформления территории города Сертолово на период проведения праздника – День Города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136,1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ООО «ТЕКСТИЛЬПРИНТ».</w:t>
            </w:r>
          </w:p>
          <w:p w:rsidR="004A3E25" w:rsidRPr="00F575BA" w:rsidRDefault="004A3E25" w:rsidP="00130C81">
            <w:pPr>
              <w:pStyle w:val="ConsPlusNormal"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 xml:space="preserve">МК № 51/16-К от 21.07.2016 г.   на выполнение работ по </w:t>
            </w:r>
            <w:r w:rsidRPr="00F575BA">
              <w:rPr>
                <w:rFonts w:ascii="Times New Roman" w:hAnsi="Times New Roman"/>
              </w:rPr>
              <w:lastRenderedPageBreak/>
              <w:t xml:space="preserve">оформлению территории города Сертолово на период проведения праздника - День Города на сумму </w:t>
            </w:r>
            <w:r w:rsidRPr="00F575BA">
              <w:rPr>
                <w:rFonts w:ascii="Times New Roman" w:hAnsi="Times New Roman"/>
                <w:u w:val="single"/>
              </w:rPr>
              <w:t>85,0 тыс. руб.</w:t>
            </w:r>
            <w:r w:rsidRPr="00F575BA">
              <w:rPr>
                <w:rFonts w:ascii="Times New Roman" w:hAnsi="Times New Roman"/>
              </w:rPr>
              <w:t xml:space="preserve"> исполнен ООО «</w:t>
            </w:r>
            <w:proofErr w:type="spellStart"/>
            <w:r w:rsidRPr="00F575BA">
              <w:rPr>
                <w:rFonts w:ascii="Times New Roman" w:hAnsi="Times New Roman"/>
              </w:rPr>
              <w:t>ПрофСтрой</w:t>
            </w:r>
            <w:proofErr w:type="spellEnd"/>
            <w:r w:rsidRPr="00F575BA">
              <w:rPr>
                <w:rFonts w:ascii="Times New Roman" w:hAnsi="Times New Roman"/>
              </w:rPr>
              <w:t>-Ком».</w:t>
            </w:r>
          </w:p>
          <w:p w:rsidR="004A3E25" w:rsidRPr="00F575BA" w:rsidRDefault="004A3E25" w:rsidP="00F173B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575BA">
              <w:rPr>
                <w:rFonts w:ascii="Times New Roman" w:hAnsi="Times New Roman"/>
              </w:rPr>
              <w:t>В рамках МК № 54/16-К от 29.07.2016 г.    по  устройству каркасной конструкции «СЕРТОЛОВО» на сумму 300</w:t>
            </w:r>
            <w:r>
              <w:rPr>
                <w:rFonts w:ascii="Times New Roman" w:hAnsi="Times New Roman"/>
              </w:rPr>
              <w:t>,0</w:t>
            </w:r>
            <w:r w:rsidRPr="00F575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тыс. </w:t>
            </w:r>
            <w:r w:rsidRPr="00F575BA">
              <w:rPr>
                <w:rFonts w:ascii="Times New Roman" w:hAnsi="Times New Roman"/>
              </w:rPr>
              <w:t>руб. выполняются подрядной организацией ИП Жук.</w:t>
            </w:r>
          </w:p>
          <w:p w:rsidR="004A3E25" w:rsidRPr="00F575BA" w:rsidRDefault="004A3E25" w:rsidP="00130C81">
            <w:pPr>
              <w:pStyle w:val="ConsPlusNormal"/>
              <w:ind w:firstLine="0"/>
              <w:rPr>
                <w:rFonts w:ascii="Times New Roman" w:hAnsi="Times New Roman"/>
                <w:color w:val="000000"/>
              </w:rPr>
            </w:pPr>
            <w:r w:rsidRPr="00F575BA">
              <w:rPr>
                <w:rFonts w:ascii="Times New Roman" w:hAnsi="Times New Roman"/>
              </w:rPr>
              <w:t xml:space="preserve">МК № 46/16-К от 18.07.2016 г.   на поставку и выполнение работ по установке скамеек и урн на территории города Сертолово на сумму </w:t>
            </w:r>
            <w:r w:rsidRPr="00F575BA">
              <w:rPr>
                <w:rFonts w:ascii="Times New Roman" w:hAnsi="Times New Roman"/>
                <w:u w:val="single"/>
              </w:rPr>
              <w:t xml:space="preserve">200,6 </w:t>
            </w:r>
            <w:proofErr w:type="spellStart"/>
            <w:r w:rsidRPr="00F575BA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575BA">
              <w:rPr>
                <w:rFonts w:ascii="Times New Roman" w:hAnsi="Times New Roman"/>
                <w:u w:val="single"/>
              </w:rPr>
              <w:t>.</w:t>
            </w:r>
            <w:r w:rsidRPr="00F575BA">
              <w:rPr>
                <w:rFonts w:ascii="Times New Roman" w:hAnsi="Times New Roman"/>
              </w:rPr>
              <w:t xml:space="preserve"> исполнен ООО «СК Высота».</w:t>
            </w:r>
          </w:p>
          <w:p w:rsidR="004A3E25" w:rsidRPr="00FF7C4C" w:rsidRDefault="004A3E25" w:rsidP="007612C5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52/16-К от 21.07.2016 г.    на выполнение работ по изготовлению и установке печатной продукции для информационного стенда на сумму </w:t>
            </w:r>
            <w:r w:rsidRPr="00FF7C4C">
              <w:rPr>
                <w:rFonts w:ascii="Times New Roman" w:hAnsi="Times New Roman"/>
                <w:u w:val="single"/>
              </w:rPr>
              <w:t xml:space="preserve">23,0 </w:t>
            </w:r>
            <w:proofErr w:type="spellStart"/>
            <w:r w:rsidRPr="00FF7C4C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F7C4C">
              <w:rPr>
                <w:rFonts w:ascii="Times New Roman" w:hAnsi="Times New Roman"/>
                <w:u w:val="single"/>
              </w:rPr>
              <w:t>.</w:t>
            </w:r>
            <w:r w:rsidRPr="00FF7C4C">
              <w:rPr>
                <w:rFonts w:ascii="Times New Roman" w:hAnsi="Times New Roman"/>
              </w:rPr>
              <w:t xml:space="preserve"> исполнен ООО «Актив Комплект».</w:t>
            </w:r>
          </w:p>
          <w:p w:rsidR="004A3E25" w:rsidRPr="00FF7C4C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22/16-К от 28.04.2016 г. на поставку кронштейнов под флаги для крепления на опорах уличного освещения на сумму </w:t>
            </w:r>
            <w:r w:rsidRPr="00FF7C4C">
              <w:rPr>
                <w:rFonts w:ascii="Times New Roman" w:hAnsi="Times New Roman"/>
                <w:u w:val="single"/>
              </w:rPr>
              <w:t xml:space="preserve">23,5 </w:t>
            </w:r>
            <w:proofErr w:type="spellStart"/>
            <w:r w:rsidRPr="00FF7C4C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F7C4C">
              <w:rPr>
                <w:rFonts w:ascii="Times New Roman" w:hAnsi="Times New Roman"/>
                <w:u w:val="single"/>
              </w:rPr>
              <w:t>.</w:t>
            </w:r>
            <w:r w:rsidRPr="00FF7C4C">
              <w:rPr>
                <w:rFonts w:ascii="Times New Roman" w:hAnsi="Times New Roman"/>
              </w:rPr>
              <w:t xml:space="preserve"> исполнен ИП Годков Ю.А.</w:t>
            </w:r>
          </w:p>
          <w:p w:rsidR="004A3E25" w:rsidRPr="00FF7C4C" w:rsidRDefault="004A3E25" w:rsidP="00305A1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Работы  в рамках МК № 27/16-К от 17.05.2016 г. на оказание услуг по проектированию въездного знака в город Сертолово (стела) на сумму </w:t>
            </w:r>
            <w:r w:rsidRPr="00FF7C4C">
              <w:rPr>
                <w:rFonts w:ascii="Times New Roman" w:hAnsi="Times New Roman"/>
                <w:u w:val="single"/>
              </w:rPr>
              <w:t>141,5 тыс. руб.</w:t>
            </w:r>
            <w:r w:rsidRPr="00FF7C4C">
              <w:rPr>
                <w:rFonts w:ascii="Times New Roman" w:hAnsi="Times New Roman"/>
              </w:rPr>
              <w:t xml:space="preserve"> исполнен ООО «ПОСТМАСТЕР».</w:t>
            </w:r>
          </w:p>
          <w:p w:rsidR="004A3E25" w:rsidRPr="00FF7C4C" w:rsidRDefault="004A3E25" w:rsidP="00305A1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47/16-К от 19.07.2016 г.  на выполнение работ по устройству въездного знака в город Сертолово (стелы) на сумму </w:t>
            </w:r>
            <w:r w:rsidRPr="00FF7C4C">
              <w:rPr>
                <w:rFonts w:ascii="Times New Roman" w:hAnsi="Times New Roman"/>
                <w:u w:val="single"/>
              </w:rPr>
              <w:t>695,0 тыс. руб.</w:t>
            </w:r>
            <w:r w:rsidRPr="00FF7C4C">
              <w:rPr>
                <w:rFonts w:ascii="Times New Roman" w:hAnsi="Times New Roman"/>
              </w:rPr>
              <w:t xml:space="preserve"> исполнен ООО «ПОСТМАСТЕР».</w:t>
            </w:r>
          </w:p>
          <w:p w:rsidR="004A3E25" w:rsidRPr="00FF7C4C" w:rsidRDefault="004A3E25" w:rsidP="004763CA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55/16-К от 29.07.2016 г.   на выполнение работ по благоустройству территории в районе д.3 по улице Молодцова  на сумму </w:t>
            </w:r>
            <w:r w:rsidRPr="00FF7C4C">
              <w:rPr>
                <w:rFonts w:ascii="Times New Roman" w:hAnsi="Times New Roman"/>
                <w:u w:val="single"/>
              </w:rPr>
              <w:t xml:space="preserve">661,9 </w:t>
            </w:r>
            <w:proofErr w:type="spellStart"/>
            <w:r w:rsidRPr="00FF7C4C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F7C4C">
              <w:rPr>
                <w:rFonts w:ascii="Times New Roman" w:hAnsi="Times New Roman"/>
                <w:u w:val="single"/>
              </w:rPr>
              <w:t>.</w:t>
            </w:r>
            <w:r w:rsidRPr="00FF7C4C">
              <w:rPr>
                <w:rFonts w:ascii="Times New Roman" w:hAnsi="Times New Roman"/>
              </w:rPr>
              <w:t xml:space="preserve"> исполнен ООО «Мастер Вент».</w:t>
            </w:r>
          </w:p>
          <w:p w:rsidR="004A3E25" w:rsidRPr="00FF7C4C" w:rsidRDefault="004A3E25" w:rsidP="00AB726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50/16-К от 21.07.2016 г.    на поставку элементов благоустройства  на сумму </w:t>
            </w:r>
            <w:r w:rsidRPr="00FF7C4C">
              <w:rPr>
                <w:rFonts w:ascii="Times New Roman" w:hAnsi="Times New Roman"/>
                <w:u w:val="single"/>
              </w:rPr>
              <w:t xml:space="preserve">112,9 </w:t>
            </w:r>
            <w:proofErr w:type="spellStart"/>
            <w:r w:rsidRPr="00FF7C4C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F7C4C">
              <w:rPr>
                <w:rFonts w:ascii="Times New Roman" w:hAnsi="Times New Roman"/>
                <w:u w:val="single"/>
              </w:rPr>
              <w:t>.</w:t>
            </w:r>
            <w:r w:rsidRPr="00FF7C4C">
              <w:rPr>
                <w:rFonts w:ascii="Times New Roman" w:hAnsi="Times New Roman"/>
              </w:rPr>
              <w:t xml:space="preserve"> исполнен ИП Бурлаков Д.А .</w:t>
            </w:r>
          </w:p>
          <w:p w:rsidR="004A3E25" w:rsidRPr="00FF7C4C" w:rsidRDefault="004A3E25" w:rsidP="00C76951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65/16-К от 16.08.2016 г.     на выполнение работ по  благоустройству территории в районе домов 7 и 9 по улице Школьная на сумму </w:t>
            </w:r>
            <w:r w:rsidRPr="00FF7C4C">
              <w:rPr>
                <w:rFonts w:ascii="Times New Roman" w:hAnsi="Times New Roman"/>
                <w:u w:val="single"/>
              </w:rPr>
              <w:t xml:space="preserve">159,9 </w:t>
            </w:r>
            <w:proofErr w:type="spellStart"/>
            <w:r w:rsidRPr="00FF7C4C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F7C4C">
              <w:rPr>
                <w:rFonts w:ascii="Times New Roman" w:hAnsi="Times New Roman"/>
                <w:u w:val="single"/>
              </w:rPr>
              <w:t>.</w:t>
            </w:r>
            <w:r w:rsidRPr="00FF7C4C">
              <w:rPr>
                <w:rFonts w:ascii="Times New Roman" w:hAnsi="Times New Roman"/>
              </w:rPr>
              <w:t xml:space="preserve"> исполнен ЗАО «УНР-1 Арендного предприятия «ЭСПА».</w:t>
            </w:r>
          </w:p>
          <w:p w:rsidR="004A3E25" w:rsidRPr="00FF7C4C" w:rsidRDefault="004A3E25" w:rsidP="0079445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67/16-К от 22.08.2016 г.     на выполнение работ по изготовлению и установке печатной продукции для информационного стенда на сумму </w:t>
            </w:r>
            <w:r w:rsidRPr="00FF7C4C">
              <w:rPr>
                <w:rFonts w:ascii="Times New Roman" w:hAnsi="Times New Roman"/>
                <w:u w:val="single"/>
              </w:rPr>
              <w:t xml:space="preserve">13,2 </w:t>
            </w:r>
            <w:proofErr w:type="spellStart"/>
            <w:r w:rsidRPr="00FF7C4C">
              <w:rPr>
                <w:rFonts w:ascii="Times New Roman" w:hAnsi="Times New Roman"/>
                <w:u w:val="single"/>
              </w:rPr>
              <w:t>тыс.руб</w:t>
            </w:r>
            <w:proofErr w:type="spellEnd"/>
            <w:r w:rsidRPr="00FF7C4C">
              <w:rPr>
                <w:rFonts w:ascii="Times New Roman" w:hAnsi="Times New Roman"/>
                <w:u w:val="single"/>
              </w:rPr>
              <w:t>.</w:t>
            </w:r>
            <w:r w:rsidRPr="00FF7C4C">
              <w:rPr>
                <w:rFonts w:ascii="Times New Roman" w:hAnsi="Times New Roman"/>
              </w:rPr>
              <w:t xml:space="preserve"> исполнен ООО «Актив Комплект».</w:t>
            </w:r>
          </w:p>
          <w:p w:rsidR="004A3E25" w:rsidRPr="00F575BA" w:rsidRDefault="004A3E25" w:rsidP="00130C81">
            <w:pPr>
              <w:pStyle w:val="ConsPlusNormal"/>
              <w:rPr>
                <w:rFonts w:ascii="Times New Roman" w:hAnsi="Times New Roman"/>
                <w:color w:val="000000"/>
              </w:rPr>
            </w:pPr>
            <w:r w:rsidRPr="00FF7C4C">
              <w:rPr>
                <w:rFonts w:ascii="Times New Roman" w:hAnsi="Times New Roman"/>
              </w:rPr>
              <w:t>ТЗ на поставку и выполнение работ по установке скамеек на территории города Сертолово размещено на сайте гос. закупок в сентябре 2016 г.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3E25" w:rsidRPr="000E45A9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5A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2 572,6</w:t>
            </w:r>
          </w:p>
        </w:tc>
      </w:tr>
      <w:tr w:rsidR="004A3E25" w:rsidRPr="00560847" w:rsidTr="00F575BA">
        <w:trPr>
          <w:cantSplit/>
          <w:trHeight w:val="6393"/>
        </w:trPr>
        <w:tc>
          <w:tcPr>
            <w:tcW w:w="1778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C62FE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A3E25" w:rsidRPr="00560847" w:rsidTr="00FF7C4C">
        <w:trPr>
          <w:cantSplit/>
          <w:trHeight w:val="1819"/>
        </w:trPr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80649F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>МК № 71/15-К от 30.12.2015 г. по демонтажу новогодней елки и украшений на территории города Сертолово (</w:t>
            </w:r>
            <w:r w:rsidRPr="00FF7C4C">
              <w:rPr>
                <w:rFonts w:ascii="Times New Roman" w:hAnsi="Times New Roman"/>
                <w:u w:val="single"/>
              </w:rPr>
              <w:t>42,0 тыс. руб.</w:t>
            </w:r>
            <w:r w:rsidRPr="00FF7C4C">
              <w:rPr>
                <w:rFonts w:ascii="Times New Roman" w:hAnsi="Times New Roman"/>
              </w:rPr>
              <w:t>) исполнен ООО «</w:t>
            </w:r>
            <w:proofErr w:type="spellStart"/>
            <w:r w:rsidRPr="00FF7C4C">
              <w:rPr>
                <w:rFonts w:ascii="Times New Roman" w:hAnsi="Times New Roman"/>
              </w:rPr>
              <w:t>ПрофСтрой</w:t>
            </w:r>
            <w:proofErr w:type="spellEnd"/>
            <w:r w:rsidRPr="00FF7C4C">
              <w:rPr>
                <w:rFonts w:ascii="Times New Roman" w:hAnsi="Times New Roman"/>
              </w:rPr>
              <w:t>-Ком».</w:t>
            </w:r>
          </w:p>
          <w:p w:rsidR="004A3E25" w:rsidRPr="00FF7C4C" w:rsidRDefault="004A3E25" w:rsidP="0080649F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>Выполнение остальных работ планируется в 4 квартале 2016 г.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FF7C4C">
              <w:rPr>
                <w:rFonts w:ascii="Times New Roman" w:hAnsi="Times New Roman"/>
                <w:color w:val="000000"/>
              </w:rPr>
              <w:t>42,0</w:t>
            </w:r>
          </w:p>
        </w:tc>
      </w:tr>
      <w:tr w:rsidR="004A3E25" w:rsidRPr="00560847" w:rsidTr="00FF7C4C">
        <w:trPr>
          <w:cantSplit/>
          <w:trHeight w:val="1831"/>
        </w:trPr>
        <w:tc>
          <w:tcPr>
            <w:tcW w:w="17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1 3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696,3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9C7CA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>Работы  в рамках МК № 7/16-к от 02.03.2016 г. на выполнение работ  по содержанию воинских захоронений и «Монумента воинам, погибшим в локальных войнах и военных конфликтах», расположенных на территории МО Сертолово</w:t>
            </w:r>
            <w:r w:rsidRPr="00FF7C4C">
              <w:rPr>
                <w:rFonts w:ascii="Times New Roman" w:hAnsi="Times New Roman"/>
                <w:bCs/>
              </w:rPr>
              <w:t xml:space="preserve"> </w:t>
            </w:r>
            <w:r w:rsidRPr="00FF7C4C">
              <w:rPr>
                <w:rFonts w:ascii="Times New Roman" w:hAnsi="Times New Roman"/>
              </w:rPr>
              <w:t>выполняются ООО «</w:t>
            </w:r>
            <w:proofErr w:type="spellStart"/>
            <w:r w:rsidRPr="00FF7C4C">
              <w:rPr>
                <w:rFonts w:ascii="Times New Roman" w:hAnsi="Times New Roman"/>
              </w:rPr>
              <w:t>ЭкоТек</w:t>
            </w:r>
            <w:proofErr w:type="spellEnd"/>
            <w:r w:rsidRPr="00FF7C4C">
              <w:rPr>
                <w:rFonts w:ascii="Times New Roman" w:hAnsi="Times New Roman"/>
                <w:vanish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</w:rPr>
              <w:t xml:space="preserve">». Оплачено </w:t>
            </w:r>
            <w:r>
              <w:rPr>
                <w:rFonts w:ascii="Times New Roman" w:hAnsi="Times New Roman"/>
                <w:u w:val="single"/>
              </w:rPr>
              <w:t>458,5</w:t>
            </w:r>
            <w:r w:rsidRPr="00FF7C4C">
              <w:rPr>
                <w:rFonts w:ascii="Times New Roman" w:hAnsi="Times New Roman"/>
                <w:u w:val="single"/>
              </w:rPr>
              <w:t xml:space="preserve"> тыс. руб.</w:t>
            </w:r>
            <w:r w:rsidRPr="00FF7C4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F7C4C">
              <w:rPr>
                <w:rFonts w:ascii="Times New Roman" w:hAnsi="Times New Roman"/>
                <w:color w:val="000000"/>
              </w:rPr>
              <w:t>696,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4A3E25" w:rsidRPr="00560847" w:rsidTr="00FF7C4C">
        <w:trPr>
          <w:cantSplit/>
          <w:trHeight w:val="1687"/>
        </w:trPr>
        <w:tc>
          <w:tcPr>
            <w:tcW w:w="177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9C7CA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МК № 34/16-к от 03.06.2016 </w:t>
            </w:r>
            <w:proofErr w:type="spellStart"/>
            <w:r w:rsidRPr="00FF7C4C">
              <w:rPr>
                <w:rFonts w:ascii="Times New Roman" w:hAnsi="Times New Roman"/>
              </w:rPr>
              <w:t>г.на</w:t>
            </w:r>
            <w:proofErr w:type="spellEnd"/>
            <w:r w:rsidRPr="00FF7C4C">
              <w:rPr>
                <w:rFonts w:ascii="Times New Roman" w:hAnsi="Times New Roman"/>
              </w:rPr>
              <w:t xml:space="preserve"> сумму </w:t>
            </w:r>
            <w:r w:rsidRPr="00FF7C4C">
              <w:rPr>
                <w:rFonts w:ascii="Times New Roman" w:hAnsi="Times New Roman"/>
                <w:u w:val="single"/>
              </w:rPr>
              <w:t xml:space="preserve">237,8 тыс. руб. </w:t>
            </w:r>
            <w:r w:rsidRPr="00FF7C4C">
              <w:rPr>
                <w:rFonts w:ascii="Times New Roman" w:hAnsi="Times New Roman"/>
              </w:rPr>
              <w:t>на выполнение работ по ремонту покрытия из тротуарной плитки на «Монументе воинам, погибшим в локальных войнах и военных конфликтах» исполнен ООО «</w:t>
            </w:r>
            <w:proofErr w:type="spellStart"/>
            <w:r w:rsidRPr="00FF7C4C">
              <w:rPr>
                <w:rFonts w:ascii="Times New Roman" w:hAnsi="Times New Roman"/>
              </w:rPr>
              <w:t>БалтДорСтрой</w:t>
            </w:r>
            <w:proofErr w:type="spellEnd"/>
            <w:r w:rsidRPr="00FF7C4C">
              <w:rPr>
                <w:rFonts w:ascii="Times New Roman" w:hAnsi="Times New Roman"/>
                <w:vanish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  <w:vanish/>
              </w:rPr>
              <w:pgNum/>
            </w:r>
            <w:r w:rsidRPr="00FF7C4C">
              <w:rPr>
                <w:rFonts w:ascii="Times New Roman" w:hAnsi="Times New Roman"/>
              </w:rPr>
              <w:t>».</w:t>
            </w:r>
          </w:p>
        </w:tc>
        <w:tc>
          <w:tcPr>
            <w:tcW w:w="14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A3E25" w:rsidRPr="00560847" w:rsidTr="00FF7C4C">
        <w:trPr>
          <w:cantSplit/>
          <w:trHeight w:val="1130"/>
        </w:trPr>
        <w:tc>
          <w:tcPr>
            <w:tcW w:w="177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9C7CA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F7C4C">
              <w:rPr>
                <w:rFonts w:ascii="Times New Roman" w:hAnsi="Times New Roman"/>
              </w:rPr>
              <w:t xml:space="preserve">ТЗ на выполнение работ по благоустройству территории в районе д.6/2 по улице Молодцова размещено на сайте гос. </w:t>
            </w:r>
            <w:r>
              <w:rPr>
                <w:rFonts w:ascii="Times New Roman" w:hAnsi="Times New Roman"/>
              </w:rPr>
              <w:t>за</w:t>
            </w:r>
            <w:r w:rsidRPr="00FF7C4C">
              <w:rPr>
                <w:rFonts w:ascii="Times New Roman" w:hAnsi="Times New Roman"/>
              </w:rPr>
              <w:t>купок в сентябре 2016 г.</w:t>
            </w:r>
          </w:p>
        </w:tc>
        <w:tc>
          <w:tcPr>
            <w:tcW w:w="14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FF7C4C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A3E25" w:rsidRPr="00560847" w:rsidTr="00F575BA">
        <w:trPr>
          <w:cantSplit/>
          <w:trHeight w:val="127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разделу 6, в </w:t>
            </w:r>
            <w:proofErr w:type="spellStart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5 233,2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3 477,4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</w:rPr>
            </w:pPr>
            <w:r w:rsidRPr="00560847">
              <w:rPr>
                <w:rFonts w:ascii="Times New Roman" w:hAnsi="Times New Roman"/>
                <w:bCs/>
              </w:rPr>
              <w:t>3 477,4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5 233,2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3 477,4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</w:rPr>
            </w:pPr>
            <w:r w:rsidRPr="00560847">
              <w:rPr>
                <w:rFonts w:ascii="Times New Roman" w:hAnsi="Times New Roman"/>
                <w:bCs/>
              </w:rPr>
              <w:t>3 477,4</w:t>
            </w:r>
          </w:p>
        </w:tc>
      </w:tr>
      <w:tr w:rsidR="004A3E25" w:rsidRPr="00560847" w:rsidTr="00B00D34">
        <w:trPr>
          <w:cantSplit/>
          <w:trHeight w:val="127"/>
        </w:trPr>
        <w:tc>
          <w:tcPr>
            <w:tcW w:w="151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5 703,8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3 816,3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9C7CA8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Работы выполняются в рамках МК № 75/15-К от 30.12.2015 г. ООО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Энергоскай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3 816,3</w:t>
            </w:r>
          </w:p>
        </w:tc>
      </w:tr>
      <w:tr w:rsidR="004A3E25" w:rsidRPr="00560847" w:rsidTr="00F575BA">
        <w:trPr>
          <w:cantSplit/>
          <w:trHeight w:val="127"/>
        </w:trPr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Оплата электроэнергии, потребленной уличным освещением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color w:val="000000"/>
                <w:sz w:val="24"/>
                <w:szCs w:val="24"/>
              </w:rPr>
              <w:t>11 984,7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3 031,4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Продажа электроэнергии для обеспечения уличного освещения г. Сертолово осуществляется в рамках договора №201100 от 31.12.2015 г. АО «Петербургская сбытовая компания»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3 031,4</w:t>
            </w:r>
          </w:p>
        </w:tc>
      </w:tr>
      <w:tr w:rsidR="004A3E25" w:rsidRPr="00560847" w:rsidTr="00F575BA">
        <w:trPr>
          <w:cantSplit/>
          <w:trHeight w:val="130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разделу 7, в </w:t>
            </w:r>
            <w:proofErr w:type="spellStart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17 688,5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6 847,7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6 847,7</w:t>
            </w:r>
          </w:p>
        </w:tc>
      </w:tr>
      <w:tr w:rsidR="004A3E25" w:rsidRPr="00560847" w:rsidTr="00F575BA">
        <w:trPr>
          <w:cantSplit/>
          <w:trHeight w:val="130"/>
        </w:trPr>
        <w:tc>
          <w:tcPr>
            <w:tcW w:w="475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Бюджет МО Сертолово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17 688,5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6 847,7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560847" w:rsidRDefault="004A3E25" w:rsidP="001309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560847" w:rsidRDefault="004A3E25" w:rsidP="00542C9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847">
              <w:rPr>
                <w:rFonts w:ascii="Times New Roman" w:hAnsi="Times New Roman"/>
                <w:bCs/>
                <w:sz w:val="24"/>
                <w:szCs w:val="24"/>
              </w:rPr>
              <w:t>6 847,7</w:t>
            </w:r>
          </w:p>
        </w:tc>
      </w:tr>
      <w:tr w:rsidR="004A3E25" w:rsidRPr="00560847" w:rsidTr="00F575BA">
        <w:trPr>
          <w:cantSplit/>
          <w:trHeight w:val="130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по программе, в </w:t>
            </w:r>
            <w:proofErr w:type="spellStart"/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DA6F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.: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83 856,6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52 186,3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52 186,3</w:t>
            </w:r>
          </w:p>
        </w:tc>
      </w:tr>
      <w:tr w:rsidR="004A3E25" w:rsidRPr="00560847" w:rsidTr="00F575BA">
        <w:trPr>
          <w:cantSplit/>
          <w:trHeight w:val="130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bCs/>
                <w:sz w:val="24"/>
                <w:szCs w:val="24"/>
              </w:rPr>
              <w:t>Бюджет МО Сертолово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82 342,9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51 222,6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51 222,6</w:t>
            </w:r>
          </w:p>
        </w:tc>
      </w:tr>
      <w:tr w:rsidR="004A3E25" w:rsidRPr="00560847" w:rsidTr="00F575BA">
        <w:trPr>
          <w:cantSplit/>
          <w:trHeight w:val="130"/>
        </w:trPr>
        <w:tc>
          <w:tcPr>
            <w:tcW w:w="47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6F53">
              <w:rPr>
                <w:rFonts w:ascii="Times New Roman" w:hAnsi="Times New Roman"/>
                <w:b/>
                <w:bCs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1 513,7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963,7</w:t>
            </w:r>
          </w:p>
        </w:tc>
        <w:tc>
          <w:tcPr>
            <w:tcW w:w="5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3E25" w:rsidRPr="00DA6F53" w:rsidRDefault="004A3E25" w:rsidP="00130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963,7</w:t>
            </w:r>
          </w:p>
        </w:tc>
      </w:tr>
    </w:tbl>
    <w:p w:rsidR="004A3E25" w:rsidRDefault="004A3E25" w:rsidP="003C0C40">
      <w:pPr>
        <w:spacing w:line="240" w:lineRule="auto"/>
        <w:jc w:val="center"/>
        <w:rPr>
          <w:b/>
        </w:rPr>
      </w:pPr>
    </w:p>
    <w:p w:rsidR="004A3E25" w:rsidRDefault="004A3E25" w:rsidP="005B5E54">
      <w:pPr>
        <w:pStyle w:val="Preformat"/>
        <w:rPr>
          <w:rFonts w:ascii="Times New Roman" w:hAnsi="Times New Roman"/>
          <w:b/>
          <w:lang w:eastAsia="en-US"/>
        </w:rPr>
      </w:pPr>
    </w:p>
    <w:p w:rsidR="004A3E25" w:rsidRDefault="004A3E25" w:rsidP="005B5E54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программы:  Заместитель главы администрации                                                                           В.В. Василенко</w:t>
      </w:r>
    </w:p>
    <w:p w:rsidR="004A3E25" w:rsidRPr="00E1503B" w:rsidRDefault="004A3E25" w:rsidP="005B5E54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по жилищно-коммунальному хозяйству     </w:t>
      </w: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p w:rsidR="004A3E25" w:rsidRDefault="004A3E25" w:rsidP="003C0C40">
      <w:pPr>
        <w:spacing w:line="240" w:lineRule="auto"/>
        <w:jc w:val="center"/>
        <w:rPr>
          <w:rFonts w:ascii="Times New Roman" w:hAnsi="Times New Roman"/>
          <w:b/>
        </w:rPr>
      </w:pPr>
    </w:p>
    <w:sectPr w:rsidR="004A3E25" w:rsidSect="00F575BA">
      <w:pgSz w:w="16838" w:h="11906" w:orient="landscape"/>
      <w:pgMar w:top="624" w:right="28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B764F"/>
    <w:multiLevelType w:val="hybridMultilevel"/>
    <w:tmpl w:val="08E0F0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5CE3"/>
    <w:rsid w:val="000025A7"/>
    <w:rsid w:val="000041C8"/>
    <w:rsid w:val="00004708"/>
    <w:rsid w:val="00004DEA"/>
    <w:rsid w:val="00007A1B"/>
    <w:rsid w:val="00015C82"/>
    <w:rsid w:val="000174C8"/>
    <w:rsid w:val="00020E69"/>
    <w:rsid w:val="00021808"/>
    <w:rsid w:val="000274CB"/>
    <w:rsid w:val="00037792"/>
    <w:rsid w:val="00046A47"/>
    <w:rsid w:val="00050AB1"/>
    <w:rsid w:val="00053914"/>
    <w:rsid w:val="00057A7D"/>
    <w:rsid w:val="00060FB0"/>
    <w:rsid w:val="00062188"/>
    <w:rsid w:val="0006726A"/>
    <w:rsid w:val="00070E0A"/>
    <w:rsid w:val="000722ED"/>
    <w:rsid w:val="000738CB"/>
    <w:rsid w:val="00074153"/>
    <w:rsid w:val="0009180A"/>
    <w:rsid w:val="000942DE"/>
    <w:rsid w:val="00095083"/>
    <w:rsid w:val="0009665F"/>
    <w:rsid w:val="0009687F"/>
    <w:rsid w:val="000A4B8A"/>
    <w:rsid w:val="000B3BEE"/>
    <w:rsid w:val="000D60D2"/>
    <w:rsid w:val="000E2539"/>
    <w:rsid w:val="000E31B8"/>
    <w:rsid w:val="000E45A9"/>
    <w:rsid w:val="000F4BAF"/>
    <w:rsid w:val="00101DCD"/>
    <w:rsid w:val="001116EF"/>
    <w:rsid w:val="0012376F"/>
    <w:rsid w:val="001309DF"/>
    <w:rsid w:val="00130C81"/>
    <w:rsid w:val="00131415"/>
    <w:rsid w:val="00135245"/>
    <w:rsid w:val="00135295"/>
    <w:rsid w:val="00142CD2"/>
    <w:rsid w:val="00146376"/>
    <w:rsid w:val="001549E5"/>
    <w:rsid w:val="00155883"/>
    <w:rsid w:val="00155B15"/>
    <w:rsid w:val="00167B65"/>
    <w:rsid w:val="001757EF"/>
    <w:rsid w:val="0018434F"/>
    <w:rsid w:val="00193D9D"/>
    <w:rsid w:val="0019575D"/>
    <w:rsid w:val="001A1888"/>
    <w:rsid w:val="001A2BFA"/>
    <w:rsid w:val="001A7F76"/>
    <w:rsid w:val="001B14FC"/>
    <w:rsid w:val="001B36E1"/>
    <w:rsid w:val="001D322C"/>
    <w:rsid w:val="001E23FE"/>
    <w:rsid w:val="001E2558"/>
    <w:rsid w:val="001E657B"/>
    <w:rsid w:val="001F53F1"/>
    <w:rsid w:val="0020390E"/>
    <w:rsid w:val="002108E4"/>
    <w:rsid w:val="00216C74"/>
    <w:rsid w:val="00220E51"/>
    <w:rsid w:val="00221CBF"/>
    <w:rsid w:val="00232D34"/>
    <w:rsid w:val="00236957"/>
    <w:rsid w:val="00242E65"/>
    <w:rsid w:val="00246BD0"/>
    <w:rsid w:val="00256407"/>
    <w:rsid w:val="00265351"/>
    <w:rsid w:val="002723A1"/>
    <w:rsid w:val="00282014"/>
    <w:rsid w:val="00282302"/>
    <w:rsid w:val="00285177"/>
    <w:rsid w:val="00294F9B"/>
    <w:rsid w:val="002A11F4"/>
    <w:rsid w:val="002A3EA3"/>
    <w:rsid w:val="002A44FC"/>
    <w:rsid w:val="002B7EBE"/>
    <w:rsid w:val="002C13C3"/>
    <w:rsid w:val="002C6165"/>
    <w:rsid w:val="002C7420"/>
    <w:rsid w:val="002D4047"/>
    <w:rsid w:val="002D5AF4"/>
    <w:rsid w:val="002D76AC"/>
    <w:rsid w:val="002E0269"/>
    <w:rsid w:val="002F1D78"/>
    <w:rsid w:val="002F6B5A"/>
    <w:rsid w:val="003038ED"/>
    <w:rsid w:val="00305A1D"/>
    <w:rsid w:val="00313F25"/>
    <w:rsid w:val="00320513"/>
    <w:rsid w:val="003301A1"/>
    <w:rsid w:val="00332622"/>
    <w:rsid w:val="003326FE"/>
    <w:rsid w:val="003348F3"/>
    <w:rsid w:val="003435C9"/>
    <w:rsid w:val="00343F29"/>
    <w:rsid w:val="00345B70"/>
    <w:rsid w:val="00346857"/>
    <w:rsid w:val="0035411B"/>
    <w:rsid w:val="003564CE"/>
    <w:rsid w:val="00356E02"/>
    <w:rsid w:val="00363A37"/>
    <w:rsid w:val="00364B2C"/>
    <w:rsid w:val="00367589"/>
    <w:rsid w:val="00371672"/>
    <w:rsid w:val="003717ED"/>
    <w:rsid w:val="00373658"/>
    <w:rsid w:val="00373FB9"/>
    <w:rsid w:val="003744DE"/>
    <w:rsid w:val="003757EA"/>
    <w:rsid w:val="003909D5"/>
    <w:rsid w:val="00393CC0"/>
    <w:rsid w:val="00394A02"/>
    <w:rsid w:val="003A2A1D"/>
    <w:rsid w:val="003A3335"/>
    <w:rsid w:val="003A34BC"/>
    <w:rsid w:val="003B718F"/>
    <w:rsid w:val="003B74A4"/>
    <w:rsid w:val="003B7D5C"/>
    <w:rsid w:val="003C04D1"/>
    <w:rsid w:val="003C0C40"/>
    <w:rsid w:val="003C17DB"/>
    <w:rsid w:val="003C26BE"/>
    <w:rsid w:val="003C5215"/>
    <w:rsid w:val="003C71CC"/>
    <w:rsid w:val="003C7DF2"/>
    <w:rsid w:val="003D1BCF"/>
    <w:rsid w:val="003D2E1D"/>
    <w:rsid w:val="003D5DE1"/>
    <w:rsid w:val="003D796D"/>
    <w:rsid w:val="003E1EE9"/>
    <w:rsid w:val="003E2766"/>
    <w:rsid w:val="003F2F4B"/>
    <w:rsid w:val="00400421"/>
    <w:rsid w:val="00400975"/>
    <w:rsid w:val="00404C59"/>
    <w:rsid w:val="00405C89"/>
    <w:rsid w:val="00407F8C"/>
    <w:rsid w:val="004169EC"/>
    <w:rsid w:val="00423C1A"/>
    <w:rsid w:val="00432BF8"/>
    <w:rsid w:val="00433B31"/>
    <w:rsid w:val="00444BB1"/>
    <w:rsid w:val="00452CE0"/>
    <w:rsid w:val="00453ADA"/>
    <w:rsid w:val="0045424F"/>
    <w:rsid w:val="004607B6"/>
    <w:rsid w:val="004613C2"/>
    <w:rsid w:val="004663DF"/>
    <w:rsid w:val="004728D2"/>
    <w:rsid w:val="004762C4"/>
    <w:rsid w:val="004763CA"/>
    <w:rsid w:val="00482743"/>
    <w:rsid w:val="004858D2"/>
    <w:rsid w:val="00490BCD"/>
    <w:rsid w:val="004949C2"/>
    <w:rsid w:val="00495700"/>
    <w:rsid w:val="004964FD"/>
    <w:rsid w:val="00496CEA"/>
    <w:rsid w:val="004A078F"/>
    <w:rsid w:val="004A143F"/>
    <w:rsid w:val="004A30F0"/>
    <w:rsid w:val="004A3E25"/>
    <w:rsid w:val="004A513B"/>
    <w:rsid w:val="004B0D36"/>
    <w:rsid w:val="004B1F15"/>
    <w:rsid w:val="004B5C9C"/>
    <w:rsid w:val="004D1F29"/>
    <w:rsid w:val="004D2953"/>
    <w:rsid w:val="004D41B7"/>
    <w:rsid w:val="004E0156"/>
    <w:rsid w:val="004E0B10"/>
    <w:rsid w:val="004E180F"/>
    <w:rsid w:val="004E798D"/>
    <w:rsid w:val="004E7C2C"/>
    <w:rsid w:val="004F20CA"/>
    <w:rsid w:val="004F47F8"/>
    <w:rsid w:val="004F500B"/>
    <w:rsid w:val="004F5103"/>
    <w:rsid w:val="004F5E2B"/>
    <w:rsid w:val="004F6A4E"/>
    <w:rsid w:val="004F6F38"/>
    <w:rsid w:val="00503B4B"/>
    <w:rsid w:val="00503EB5"/>
    <w:rsid w:val="005047F2"/>
    <w:rsid w:val="00506DC9"/>
    <w:rsid w:val="00524237"/>
    <w:rsid w:val="0052630B"/>
    <w:rsid w:val="005266D5"/>
    <w:rsid w:val="005268EF"/>
    <w:rsid w:val="00526F64"/>
    <w:rsid w:val="005306A6"/>
    <w:rsid w:val="00531134"/>
    <w:rsid w:val="00541F73"/>
    <w:rsid w:val="005425C8"/>
    <w:rsid w:val="00542C97"/>
    <w:rsid w:val="00543A85"/>
    <w:rsid w:val="005447F9"/>
    <w:rsid w:val="00556BD1"/>
    <w:rsid w:val="00556D77"/>
    <w:rsid w:val="00560847"/>
    <w:rsid w:val="0056210C"/>
    <w:rsid w:val="00564102"/>
    <w:rsid w:val="005675D8"/>
    <w:rsid w:val="00575980"/>
    <w:rsid w:val="005843DC"/>
    <w:rsid w:val="005964BF"/>
    <w:rsid w:val="005A0321"/>
    <w:rsid w:val="005B15B6"/>
    <w:rsid w:val="005B5E54"/>
    <w:rsid w:val="005C4F25"/>
    <w:rsid w:val="005C629F"/>
    <w:rsid w:val="005D559E"/>
    <w:rsid w:val="005D5BCB"/>
    <w:rsid w:val="005D6340"/>
    <w:rsid w:val="005D6A5F"/>
    <w:rsid w:val="005E2445"/>
    <w:rsid w:val="005E32F6"/>
    <w:rsid w:val="005E60AB"/>
    <w:rsid w:val="005F2C28"/>
    <w:rsid w:val="006105AF"/>
    <w:rsid w:val="006177FA"/>
    <w:rsid w:val="00624CB3"/>
    <w:rsid w:val="00625F30"/>
    <w:rsid w:val="00636345"/>
    <w:rsid w:val="0063654F"/>
    <w:rsid w:val="00636A9D"/>
    <w:rsid w:val="00645223"/>
    <w:rsid w:val="00645CE3"/>
    <w:rsid w:val="0064602F"/>
    <w:rsid w:val="0064641D"/>
    <w:rsid w:val="00646A5F"/>
    <w:rsid w:val="0064749F"/>
    <w:rsid w:val="006538C8"/>
    <w:rsid w:val="00653C89"/>
    <w:rsid w:val="0065702C"/>
    <w:rsid w:val="006578C8"/>
    <w:rsid w:val="00665609"/>
    <w:rsid w:val="00666265"/>
    <w:rsid w:val="006673DC"/>
    <w:rsid w:val="00667BB5"/>
    <w:rsid w:val="00673D15"/>
    <w:rsid w:val="006762E1"/>
    <w:rsid w:val="0067753E"/>
    <w:rsid w:val="00687D17"/>
    <w:rsid w:val="006A4B7C"/>
    <w:rsid w:val="006A58CF"/>
    <w:rsid w:val="006A5C8B"/>
    <w:rsid w:val="006A7FDC"/>
    <w:rsid w:val="006B18CC"/>
    <w:rsid w:val="006B7990"/>
    <w:rsid w:val="006C1D51"/>
    <w:rsid w:val="006C2E1A"/>
    <w:rsid w:val="006C446C"/>
    <w:rsid w:val="006C6FBB"/>
    <w:rsid w:val="006D5212"/>
    <w:rsid w:val="006D5F32"/>
    <w:rsid w:val="006D6497"/>
    <w:rsid w:val="006E076B"/>
    <w:rsid w:val="006E332D"/>
    <w:rsid w:val="006E3529"/>
    <w:rsid w:val="006E461A"/>
    <w:rsid w:val="006E6D5F"/>
    <w:rsid w:val="006F4235"/>
    <w:rsid w:val="006F4756"/>
    <w:rsid w:val="00717ABC"/>
    <w:rsid w:val="007211FA"/>
    <w:rsid w:val="00732A4C"/>
    <w:rsid w:val="00736848"/>
    <w:rsid w:val="00747686"/>
    <w:rsid w:val="00750AA9"/>
    <w:rsid w:val="007524D7"/>
    <w:rsid w:val="00760059"/>
    <w:rsid w:val="00760EEE"/>
    <w:rsid w:val="007612C5"/>
    <w:rsid w:val="007618C9"/>
    <w:rsid w:val="00761DDB"/>
    <w:rsid w:val="00764524"/>
    <w:rsid w:val="007723E4"/>
    <w:rsid w:val="00775D5C"/>
    <w:rsid w:val="00776946"/>
    <w:rsid w:val="00794457"/>
    <w:rsid w:val="00796316"/>
    <w:rsid w:val="00797610"/>
    <w:rsid w:val="007A5D65"/>
    <w:rsid w:val="007B2EBE"/>
    <w:rsid w:val="007B4095"/>
    <w:rsid w:val="007B6C68"/>
    <w:rsid w:val="007C36D5"/>
    <w:rsid w:val="007C3D32"/>
    <w:rsid w:val="007C49C6"/>
    <w:rsid w:val="007C576A"/>
    <w:rsid w:val="007D4D30"/>
    <w:rsid w:val="007D6462"/>
    <w:rsid w:val="007E3E54"/>
    <w:rsid w:val="007E6ABE"/>
    <w:rsid w:val="007E7CAB"/>
    <w:rsid w:val="007F51BE"/>
    <w:rsid w:val="0080222F"/>
    <w:rsid w:val="0080649F"/>
    <w:rsid w:val="008116DA"/>
    <w:rsid w:val="00815125"/>
    <w:rsid w:val="00823FD7"/>
    <w:rsid w:val="00824B4D"/>
    <w:rsid w:val="00825755"/>
    <w:rsid w:val="008272ED"/>
    <w:rsid w:val="0083093C"/>
    <w:rsid w:val="00833469"/>
    <w:rsid w:val="0083382A"/>
    <w:rsid w:val="00843370"/>
    <w:rsid w:val="00845BEB"/>
    <w:rsid w:val="00845FDA"/>
    <w:rsid w:val="008469D7"/>
    <w:rsid w:val="00847F97"/>
    <w:rsid w:val="008518C1"/>
    <w:rsid w:val="008549A1"/>
    <w:rsid w:val="00854B47"/>
    <w:rsid w:val="008575F6"/>
    <w:rsid w:val="00857E16"/>
    <w:rsid w:val="00861272"/>
    <w:rsid w:val="00870D7B"/>
    <w:rsid w:val="00873389"/>
    <w:rsid w:val="008733D9"/>
    <w:rsid w:val="00883617"/>
    <w:rsid w:val="00894C42"/>
    <w:rsid w:val="00896801"/>
    <w:rsid w:val="00896F09"/>
    <w:rsid w:val="008A1EB2"/>
    <w:rsid w:val="008A560C"/>
    <w:rsid w:val="008A7D4F"/>
    <w:rsid w:val="008B6F50"/>
    <w:rsid w:val="008B7A37"/>
    <w:rsid w:val="008C3A4A"/>
    <w:rsid w:val="008D163C"/>
    <w:rsid w:val="008D3331"/>
    <w:rsid w:val="008D3898"/>
    <w:rsid w:val="008D593A"/>
    <w:rsid w:val="008D6258"/>
    <w:rsid w:val="008E0728"/>
    <w:rsid w:val="008E21E1"/>
    <w:rsid w:val="008E28C1"/>
    <w:rsid w:val="008F23EF"/>
    <w:rsid w:val="008F598D"/>
    <w:rsid w:val="008F787E"/>
    <w:rsid w:val="00900076"/>
    <w:rsid w:val="00900FE7"/>
    <w:rsid w:val="00917F15"/>
    <w:rsid w:val="00922818"/>
    <w:rsid w:val="009236CC"/>
    <w:rsid w:val="009238E8"/>
    <w:rsid w:val="00925B45"/>
    <w:rsid w:val="009266E8"/>
    <w:rsid w:val="00932AAD"/>
    <w:rsid w:val="00935F39"/>
    <w:rsid w:val="009415E9"/>
    <w:rsid w:val="00941D38"/>
    <w:rsid w:val="00947596"/>
    <w:rsid w:val="00947AAF"/>
    <w:rsid w:val="00953CF9"/>
    <w:rsid w:val="00953F51"/>
    <w:rsid w:val="00954D04"/>
    <w:rsid w:val="00957406"/>
    <w:rsid w:val="00960BBC"/>
    <w:rsid w:val="00970BAE"/>
    <w:rsid w:val="009735F2"/>
    <w:rsid w:val="00975F26"/>
    <w:rsid w:val="00982DC0"/>
    <w:rsid w:val="00984877"/>
    <w:rsid w:val="00992D40"/>
    <w:rsid w:val="009A2DCC"/>
    <w:rsid w:val="009C5B64"/>
    <w:rsid w:val="009C636D"/>
    <w:rsid w:val="009C7CA8"/>
    <w:rsid w:val="009D0875"/>
    <w:rsid w:val="009D7781"/>
    <w:rsid w:val="009E0D25"/>
    <w:rsid w:val="009E28F2"/>
    <w:rsid w:val="009E2ACA"/>
    <w:rsid w:val="009E46A4"/>
    <w:rsid w:val="009E6A38"/>
    <w:rsid w:val="009F01A1"/>
    <w:rsid w:val="009F0DC0"/>
    <w:rsid w:val="009F2566"/>
    <w:rsid w:val="009F2BF3"/>
    <w:rsid w:val="009F48E9"/>
    <w:rsid w:val="00A000A5"/>
    <w:rsid w:val="00A009AD"/>
    <w:rsid w:val="00A00F3A"/>
    <w:rsid w:val="00A0145C"/>
    <w:rsid w:val="00A04DB0"/>
    <w:rsid w:val="00A103DA"/>
    <w:rsid w:val="00A126A4"/>
    <w:rsid w:val="00A179AF"/>
    <w:rsid w:val="00A25667"/>
    <w:rsid w:val="00A27C2A"/>
    <w:rsid w:val="00A317E6"/>
    <w:rsid w:val="00A429D3"/>
    <w:rsid w:val="00A42FD3"/>
    <w:rsid w:val="00A44457"/>
    <w:rsid w:val="00A503A0"/>
    <w:rsid w:val="00A60506"/>
    <w:rsid w:val="00A715E4"/>
    <w:rsid w:val="00A73DD1"/>
    <w:rsid w:val="00A74ED6"/>
    <w:rsid w:val="00A82906"/>
    <w:rsid w:val="00A834C1"/>
    <w:rsid w:val="00A908EC"/>
    <w:rsid w:val="00A911E3"/>
    <w:rsid w:val="00A96441"/>
    <w:rsid w:val="00AA01F8"/>
    <w:rsid w:val="00AA41E3"/>
    <w:rsid w:val="00AA46E8"/>
    <w:rsid w:val="00AB060E"/>
    <w:rsid w:val="00AB726E"/>
    <w:rsid w:val="00AB78E6"/>
    <w:rsid w:val="00AC482C"/>
    <w:rsid w:val="00AC6680"/>
    <w:rsid w:val="00AC715A"/>
    <w:rsid w:val="00AD41B5"/>
    <w:rsid w:val="00AD790A"/>
    <w:rsid w:val="00AD7DD9"/>
    <w:rsid w:val="00AE04D3"/>
    <w:rsid w:val="00AE1C2A"/>
    <w:rsid w:val="00AE1E1D"/>
    <w:rsid w:val="00AE678C"/>
    <w:rsid w:val="00AE71CB"/>
    <w:rsid w:val="00AE7CDE"/>
    <w:rsid w:val="00B00D34"/>
    <w:rsid w:val="00B02FAB"/>
    <w:rsid w:val="00B12D60"/>
    <w:rsid w:val="00B15AE4"/>
    <w:rsid w:val="00B162F1"/>
    <w:rsid w:val="00B1669C"/>
    <w:rsid w:val="00B2064A"/>
    <w:rsid w:val="00B36B6C"/>
    <w:rsid w:val="00B4795B"/>
    <w:rsid w:val="00B528CF"/>
    <w:rsid w:val="00B543B9"/>
    <w:rsid w:val="00B62E0F"/>
    <w:rsid w:val="00B652E5"/>
    <w:rsid w:val="00B7186B"/>
    <w:rsid w:val="00B71AA7"/>
    <w:rsid w:val="00B7537A"/>
    <w:rsid w:val="00B90751"/>
    <w:rsid w:val="00B90970"/>
    <w:rsid w:val="00B91A3E"/>
    <w:rsid w:val="00B934CC"/>
    <w:rsid w:val="00BA5EE6"/>
    <w:rsid w:val="00BB0A02"/>
    <w:rsid w:val="00BD4361"/>
    <w:rsid w:val="00BD6918"/>
    <w:rsid w:val="00BF13CC"/>
    <w:rsid w:val="00C04E29"/>
    <w:rsid w:val="00C06C2A"/>
    <w:rsid w:val="00C14541"/>
    <w:rsid w:val="00C33888"/>
    <w:rsid w:val="00C47625"/>
    <w:rsid w:val="00C510CD"/>
    <w:rsid w:val="00C517A0"/>
    <w:rsid w:val="00C55BE5"/>
    <w:rsid w:val="00C62FE4"/>
    <w:rsid w:val="00C63D06"/>
    <w:rsid w:val="00C737E4"/>
    <w:rsid w:val="00C755B8"/>
    <w:rsid w:val="00C7621C"/>
    <w:rsid w:val="00C76951"/>
    <w:rsid w:val="00C770A9"/>
    <w:rsid w:val="00C868D1"/>
    <w:rsid w:val="00CA4C91"/>
    <w:rsid w:val="00CB3A39"/>
    <w:rsid w:val="00CB49EF"/>
    <w:rsid w:val="00CB4E0B"/>
    <w:rsid w:val="00CB57D3"/>
    <w:rsid w:val="00CB7C24"/>
    <w:rsid w:val="00CC104D"/>
    <w:rsid w:val="00CC30AD"/>
    <w:rsid w:val="00CD46DF"/>
    <w:rsid w:val="00CD5149"/>
    <w:rsid w:val="00CD653F"/>
    <w:rsid w:val="00CD6E9A"/>
    <w:rsid w:val="00CE0722"/>
    <w:rsid w:val="00CE58AE"/>
    <w:rsid w:val="00CF31F8"/>
    <w:rsid w:val="00CF3D1E"/>
    <w:rsid w:val="00CF5BC9"/>
    <w:rsid w:val="00CF6B04"/>
    <w:rsid w:val="00D01F38"/>
    <w:rsid w:val="00D06263"/>
    <w:rsid w:val="00D15E02"/>
    <w:rsid w:val="00D203AA"/>
    <w:rsid w:val="00D20921"/>
    <w:rsid w:val="00D226FE"/>
    <w:rsid w:val="00D2370E"/>
    <w:rsid w:val="00D24ADE"/>
    <w:rsid w:val="00D259CC"/>
    <w:rsid w:val="00D30C02"/>
    <w:rsid w:val="00D3232C"/>
    <w:rsid w:val="00D40764"/>
    <w:rsid w:val="00D416EF"/>
    <w:rsid w:val="00D434A3"/>
    <w:rsid w:val="00D52D49"/>
    <w:rsid w:val="00D65E4E"/>
    <w:rsid w:val="00D70759"/>
    <w:rsid w:val="00D70DBE"/>
    <w:rsid w:val="00D73191"/>
    <w:rsid w:val="00D74A72"/>
    <w:rsid w:val="00D8112F"/>
    <w:rsid w:val="00D84751"/>
    <w:rsid w:val="00D861B8"/>
    <w:rsid w:val="00D951E5"/>
    <w:rsid w:val="00DA1440"/>
    <w:rsid w:val="00DA6F53"/>
    <w:rsid w:val="00DB2995"/>
    <w:rsid w:val="00DB31FB"/>
    <w:rsid w:val="00DB3488"/>
    <w:rsid w:val="00DB5907"/>
    <w:rsid w:val="00DC06AD"/>
    <w:rsid w:val="00DC1148"/>
    <w:rsid w:val="00DC3B79"/>
    <w:rsid w:val="00DC557F"/>
    <w:rsid w:val="00DC74E1"/>
    <w:rsid w:val="00DD5FC9"/>
    <w:rsid w:val="00DE28C7"/>
    <w:rsid w:val="00DE4A5D"/>
    <w:rsid w:val="00DF3673"/>
    <w:rsid w:val="00DF51D5"/>
    <w:rsid w:val="00DF5BEE"/>
    <w:rsid w:val="00DF77B2"/>
    <w:rsid w:val="00E0090D"/>
    <w:rsid w:val="00E02AC7"/>
    <w:rsid w:val="00E02B49"/>
    <w:rsid w:val="00E103FE"/>
    <w:rsid w:val="00E11D84"/>
    <w:rsid w:val="00E13DB1"/>
    <w:rsid w:val="00E1503B"/>
    <w:rsid w:val="00E226A8"/>
    <w:rsid w:val="00E2325A"/>
    <w:rsid w:val="00E276B9"/>
    <w:rsid w:val="00E3457D"/>
    <w:rsid w:val="00E41AC6"/>
    <w:rsid w:val="00E45F48"/>
    <w:rsid w:val="00E63631"/>
    <w:rsid w:val="00E6525B"/>
    <w:rsid w:val="00E7196E"/>
    <w:rsid w:val="00E74E27"/>
    <w:rsid w:val="00E82599"/>
    <w:rsid w:val="00E834DC"/>
    <w:rsid w:val="00E84682"/>
    <w:rsid w:val="00E852A9"/>
    <w:rsid w:val="00E87246"/>
    <w:rsid w:val="00E93CC2"/>
    <w:rsid w:val="00EA1048"/>
    <w:rsid w:val="00EB40C7"/>
    <w:rsid w:val="00EC0668"/>
    <w:rsid w:val="00EC2135"/>
    <w:rsid w:val="00EC3EDB"/>
    <w:rsid w:val="00EC78C0"/>
    <w:rsid w:val="00ED0560"/>
    <w:rsid w:val="00ED2A4E"/>
    <w:rsid w:val="00ED4250"/>
    <w:rsid w:val="00ED7ACE"/>
    <w:rsid w:val="00EE1984"/>
    <w:rsid w:val="00EE738F"/>
    <w:rsid w:val="00EF2ABC"/>
    <w:rsid w:val="00F0604D"/>
    <w:rsid w:val="00F10706"/>
    <w:rsid w:val="00F1739E"/>
    <w:rsid w:val="00F173BC"/>
    <w:rsid w:val="00F2155D"/>
    <w:rsid w:val="00F34C3F"/>
    <w:rsid w:val="00F432CA"/>
    <w:rsid w:val="00F4557C"/>
    <w:rsid w:val="00F50E6D"/>
    <w:rsid w:val="00F52A2B"/>
    <w:rsid w:val="00F575BA"/>
    <w:rsid w:val="00F61F0B"/>
    <w:rsid w:val="00F646B4"/>
    <w:rsid w:val="00F6625C"/>
    <w:rsid w:val="00F72E62"/>
    <w:rsid w:val="00F80D35"/>
    <w:rsid w:val="00F81A7C"/>
    <w:rsid w:val="00F81CD5"/>
    <w:rsid w:val="00F951C6"/>
    <w:rsid w:val="00F956A6"/>
    <w:rsid w:val="00F958A3"/>
    <w:rsid w:val="00FA2594"/>
    <w:rsid w:val="00FA4E0C"/>
    <w:rsid w:val="00FB3396"/>
    <w:rsid w:val="00FB33DC"/>
    <w:rsid w:val="00FB4036"/>
    <w:rsid w:val="00FB7B8B"/>
    <w:rsid w:val="00FC32E3"/>
    <w:rsid w:val="00FD0ABC"/>
    <w:rsid w:val="00FD3C51"/>
    <w:rsid w:val="00FE0DF1"/>
    <w:rsid w:val="00FE3089"/>
    <w:rsid w:val="00FE5A36"/>
    <w:rsid w:val="00FE6323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1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5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B7537A"/>
    <w:pPr>
      <w:widowControl w:val="0"/>
      <w:ind w:firstLine="720"/>
    </w:pPr>
    <w:rPr>
      <w:rFonts w:ascii="Arial" w:eastAsia="Times New Roman" w:hAnsi="Arial"/>
      <w:sz w:val="22"/>
      <w:szCs w:val="22"/>
    </w:rPr>
  </w:style>
  <w:style w:type="paragraph" w:styleId="a4">
    <w:name w:val="No Spacing"/>
    <w:uiPriority w:val="99"/>
    <w:qFormat/>
    <w:rsid w:val="00E852A9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6E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E6D5F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uiPriority w:val="99"/>
    <w:rsid w:val="00D0626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D06263"/>
    <w:rPr>
      <w:rFonts w:ascii="Arial" w:hAnsi="Arial"/>
      <w:snapToGrid w:val="0"/>
      <w:sz w:val="22"/>
      <w:lang w:eastAsia="ru-RU"/>
    </w:rPr>
  </w:style>
  <w:style w:type="paragraph" w:customStyle="1" w:styleId="Preformat">
    <w:name w:val="Preformat"/>
    <w:link w:val="Preformat0"/>
    <w:uiPriority w:val="99"/>
    <w:rsid w:val="00D06263"/>
    <w:rPr>
      <w:rFonts w:ascii="Courier New" w:eastAsia="Times New Roman" w:hAnsi="Courier New"/>
      <w:sz w:val="22"/>
      <w:szCs w:val="22"/>
    </w:rPr>
  </w:style>
  <w:style w:type="paragraph" w:customStyle="1" w:styleId="ConsPlusNonformat">
    <w:name w:val="ConsPlusNonformat"/>
    <w:uiPriority w:val="99"/>
    <w:rsid w:val="00D06263"/>
    <w:pPr>
      <w:widowControl w:val="0"/>
    </w:pPr>
    <w:rPr>
      <w:rFonts w:ascii="Courier New" w:eastAsia="Times New Roman" w:hAnsi="Courier New"/>
    </w:rPr>
  </w:style>
  <w:style w:type="character" w:customStyle="1" w:styleId="Preformat0">
    <w:name w:val="Preformat Знак"/>
    <w:link w:val="Preformat"/>
    <w:uiPriority w:val="99"/>
    <w:locked/>
    <w:rsid w:val="00D06263"/>
    <w:rPr>
      <w:rFonts w:ascii="Courier New" w:hAnsi="Courier New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3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2824</TotalTime>
  <Pages>12</Pages>
  <Words>2965</Words>
  <Characters>16904</Characters>
  <Application>Microsoft Office Word</Application>
  <DocSecurity>0</DocSecurity>
  <Lines>140</Lines>
  <Paragraphs>39</Paragraphs>
  <ScaleCrop>false</ScaleCrop>
  <Company/>
  <LinksUpToDate>false</LinksUpToDate>
  <CharactersWithSpaces>19830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fedorenko</cp:lastModifiedBy>
  <cp:revision>473</cp:revision>
  <cp:lastPrinted>2016-10-05T09:16:00Z</cp:lastPrinted>
  <dcterms:created xsi:type="dcterms:W3CDTF">2014-04-01T05:21:00Z</dcterms:created>
  <dcterms:modified xsi:type="dcterms:W3CDTF">2016-11-08T12:42:00Z</dcterms:modified>
</cp:coreProperties>
</file>